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BD4" w:rsidRPr="006818E8" w:rsidRDefault="00DF66C4" w:rsidP="00D6614B">
      <w:pPr>
        <w:tabs>
          <w:tab w:val="left" w:pos="1251"/>
          <w:tab w:val="left" w:pos="4500"/>
        </w:tabs>
        <w:ind w:right="-284"/>
        <w:rPr>
          <w:rFonts w:ascii="Times New Roman" w:hAnsi="Times New Roman"/>
        </w:rPr>
      </w:pPr>
      <w:r w:rsidRPr="00DF66C4">
        <w:rPr>
          <w:rFonts w:ascii="Cambria Math" w:hAnsi="Cambria Math" w:cs="Arial"/>
          <w:noProof/>
          <w:sz w:val="24"/>
          <w:szCs w:val="24"/>
          <w:lang w:eastAsia="en-ZA"/>
        </w:rPr>
        <w:pict>
          <v:roundrect id="_x0000_s1211" style="position:absolute;margin-left:93.9pt;margin-top:-15.9pt;width:293.55pt;height:48.45pt;z-index:251663360" arcsize="10923f" fillcolor="black" strokecolor="navy" strokeweight="2.25pt">
            <v:textbox>
              <w:txbxContent>
                <w:p w:rsidR="00F940B0" w:rsidRPr="00212E48" w:rsidRDefault="00F940B0" w:rsidP="000B6BD4">
                  <w:pPr>
                    <w:pStyle w:val="Heading1"/>
                    <w:jc w:val="center"/>
                    <w:rPr>
                      <w:rFonts w:cs="Arial"/>
                      <w:color w:val="FFFFFF"/>
                      <w:sz w:val="32"/>
                    </w:rPr>
                  </w:pPr>
                  <w:r w:rsidRPr="00212E48">
                    <w:rPr>
                      <w:rFonts w:cs="Arial"/>
                      <w:color w:val="FFFFFF"/>
                      <w:sz w:val="32"/>
                    </w:rPr>
                    <w:t>NATIONAL</w:t>
                  </w:r>
                </w:p>
                <w:p w:rsidR="00F940B0" w:rsidRPr="00212E48" w:rsidRDefault="00F940B0" w:rsidP="000B6BD4">
                  <w:pPr>
                    <w:pStyle w:val="Heading1"/>
                    <w:jc w:val="center"/>
                    <w:rPr>
                      <w:rFonts w:cs="Arial"/>
                      <w:sz w:val="32"/>
                    </w:rPr>
                  </w:pPr>
                  <w:r w:rsidRPr="00212E48">
                    <w:rPr>
                      <w:rFonts w:cs="Arial"/>
                      <w:color w:val="FFFFFF"/>
                      <w:sz w:val="32"/>
                    </w:rPr>
                    <w:t>SENIOR CERTIFICATE</w:t>
                  </w:r>
                </w:p>
              </w:txbxContent>
            </v:textbox>
          </v:roundrect>
        </w:pict>
      </w:r>
      <w:r w:rsidR="00D6614B">
        <w:rPr>
          <w:rFonts w:ascii="Cambria Math" w:hAnsi="Cambria Math" w:cs="Arial"/>
          <w:noProof/>
          <w:sz w:val="24"/>
          <w:szCs w:val="24"/>
          <w:lang w:val="en-ZA" w:eastAsia="en-ZA"/>
        </w:rPr>
        <w:drawing>
          <wp:anchor distT="0" distB="0" distL="114300" distR="114300" simplePos="0" relativeHeight="252521984" behindDoc="0" locked="0" layoutInCell="1" allowOverlap="1">
            <wp:simplePos x="0" y="0"/>
            <wp:positionH relativeFrom="column">
              <wp:posOffset>42545</wp:posOffset>
            </wp:positionH>
            <wp:positionV relativeFrom="paragraph">
              <wp:posOffset>-107315</wp:posOffset>
            </wp:positionV>
            <wp:extent cx="6345555" cy="1602740"/>
            <wp:effectExtent l="19050" t="0" r="0" b="0"/>
            <wp:wrapThrough wrapText="bothSides">
              <wp:wrapPolygon edited="0">
                <wp:start x="-65" y="0"/>
                <wp:lineTo x="-65" y="21309"/>
                <wp:lineTo x="21594" y="21309"/>
                <wp:lineTo x="21594" y="0"/>
                <wp:lineTo x="-65" y="0"/>
              </wp:wrapPolygon>
            </wp:wrapThrough>
            <wp:docPr id="3072" name="header_r2_c1" descr="http://www.nwpg.gov.za/education/images/header_r2_c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eader_r2_c1" descr="http://www.nwpg.gov.za/education/images/header_r2_c1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5555" cy="1602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B6BD4" w:rsidRPr="006818E8" w:rsidRDefault="000B6BD4" w:rsidP="000B6BD4">
      <w:pPr>
        <w:pStyle w:val="Heading1"/>
        <w:jc w:val="center"/>
        <w:rPr>
          <w:rFonts w:ascii="Times New Roman" w:eastAsia="Arial Unicode MS" w:hAnsi="Times New Roman"/>
          <w:lang w:val="en-ZA"/>
        </w:rPr>
      </w:pPr>
    </w:p>
    <w:p w:rsidR="000B6BD4" w:rsidRPr="006818E8" w:rsidRDefault="00DF66C4" w:rsidP="000B6BD4">
      <w:pPr>
        <w:rPr>
          <w:rFonts w:ascii="Times New Roman" w:hAnsi="Times New Roman" w:cs="Times New Roman"/>
          <w:sz w:val="24"/>
          <w:szCs w:val="24"/>
        </w:rPr>
      </w:pPr>
      <w:r w:rsidRPr="00DF66C4">
        <w:rPr>
          <w:rFonts w:ascii="Times New Roman" w:hAnsi="Times New Roman"/>
          <w:noProof/>
          <w:lang w:val="en-ZA" w:eastAsia="en-ZA"/>
        </w:rPr>
        <w:pict>
          <v:roundrect id="_x0000_s1212" style="position:absolute;margin-left:174.45pt;margin-top:6.8pt;width:125.4pt;height:33.3pt;z-index:251664384" arcsize="10923f" fillcolor="#cfc" strokecolor="navy" strokeweight="2.25pt">
            <v:textbox style="mso-next-textbox:#_x0000_s1212">
              <w:txbxContent>
                <w:p w:rsidR="00F940B0" w:rsidRPr="00212E48" w:rsidRDefault="00F940B0" w:rsidP="000B6BD4">
                  <w:pPr>
                    <w:pStyle w:val="Heading1"/>
                    <w:jc w:val="center"/>
                    <w:rPr>
                      <w:rFonts w:cs="Arial"/>
                      <w:sz w:val="32"/>
                    </w:rPr>
                  </w:pPr>
                  <w:r w:rsidRPr="00212E48">
                    <w:rPr>
                      <w:rFonts w:cs="Arial"/>
                      <w:sz w:val="32"/>
                    </w:rPr>
                    <w:t>GRADE 10</w:t>
                  </w:r>
                </w:p>
              </w:txbxContent>
            </v:textbox>
          </v:roundrect>
        </w:pict>
      </w:r>
    </w:p>
    <w:p w:rsidR="000B6BD4" w:rsidRPr="006818E8" w:rsidRDefault="000B6BD4" w:rsidP="000B6BD4">
      <w:pPr>
        <w:rPr>
          <w:rFonts w:ascii="Times New Roman" w:hAnsi="Times New Roman" w:cs="Times New Roman"/>
          <w:sz w:val="24"/>
          <w:szCs w:val="24"/>
        </w:rPr>
      </w:pPr>
    </w:p>
    <w:p w:rsidR="000B6BD4" w:rsidRPr="006818E8" w:rsidRDefault="00DF66C4" w:rsidP="000B6BD4">
      <w:pPr>
        <w:rPr>
          <w:rFonts w:ascii="Times New Roman" w:hAnsi="Times New Roman" w:cs="Times New Roman"/>
          <w:sz w:val="24"/>
          <w:szCs w:val="24"/>
        </w:rPr>
      </w:pPr>
      <w:r w:rsidRPr="00DF66C4">
        <w:rPr>
          <w:rFonts w:ascii="Times New Roman" w:hAnsi="Times New Roman" w:cs="Times New Roman"/>
          <w:noProof/>
          <w:sz w:val="24"/>
          <w:szCs w:val="24"/>
          <w:lang w:eastAsia="en-ZA"/>
        </w:rPr>
        <w:pict>
          <v:roundrect id="_x0000_s1210" style="position:absolute;margin-left:22.65pt;margin-top:9.65pt;width:438.9pt;height:71.95pt;z-index:251662336" arcsize="10923f" fillcolor="#ff9" strokecolor="navy" strokeweight="4.5pt">
            <v:stroke dashstyle="1 1" linestyle="thinThick"/>
            <v:textbox style="mso-next-textbox:#_x0000_s1210">
              <w:txbxContent>
                <w:p w:rsidR="00F940B0" w:rsidRPr="00212E48" w:rsidRDefault="00F940B0" w:rsidP="000B6BD4">
                  <w:pPr>
                    <w:pStyle w:val="Heading1"/>
                    <w:jc w:val="center"/>
                    <w:rPr>
                      <w:rFonts w:cs="Arial"/>
                      <w:sz w:val="28"/>
                      <w:szCs w:val="28"/>
                    </w:rPr>
                  </w:pPr>
                  <w:r>
                    <w:rPr>
                      <w:rFonts w:cs="Arial"/>
                      <w:color w:val="000000"/>
                      <w:w w:val="87"/>
                      <w:sz w:val="28"/>
                      <w:szCs w:val="28"/>
                    </w:rPr>
                    <w:t>MEMORANDUM MATHEMATICS</w:t>
                  </w:r>
                  <w:r w:rsidRPr="00212E48">
                    <w:rPr>
                      <w:rFonts w:cs="Arial"/>
                      <w:color w:val="000000"/>
                      <w:w w:val="87"/>
                      <w:sz w:val="28"/>
                      <w:szCs w:val="28"/>
                    </w:rPr>
                    <w:t xml:space="preserve"> PAPER</w:t>
                  </w:r>
                  <w:r>
                    <w:rPr>
                      <w:rFonts w:cs="Arial"/>
                      <w:color w:val="000000"/>
                      <w:w w:val="87"/>
                      <w:sz w:val="28"/>
                      <w:szCs w:val="28"/>
                    </w:rPr>
                    <w:t xml:space="preserve"> 2</w:t>
                  </w:r>
                </w:p>
                <w:p w:rsidR="00F940B0" w:rsidRPr="00212E48" w:rsidRDefault="00F940B0" w:rsidP="000B6BD4">
                  <w:pPr>
                    <w:pStyle w:val="Heading1"/>
                    <w:jc w:val="center"/>
                    <w:rPr>
                      <w:rFonts w:cs="Arial"/>
                      <w:sz w:val="28"/>
                    </w:rPr>
                  </w:pPr>
                </w:p>
                <w:p w:rsidR="00F940B0" w:rsidRPr="00212E48" w:rsidRDefault="00F940B0" w:rsidP="000B6BD4">
                  <w:pPr>
                    <w:pStyle w:val="Heading1"/>
                    <w:jc w:val="center"/>
                    <w:rPr>
                      <w:rFonts w:cs="Arial"/>
                      <w:sz w:val="28"/>
                    </w:rPr>
                  </w:pPr>
                  <w:r>
                    <w:rPr>
                      <w:rFonts w:cs="Arial"/>
                      <w:sz w:val="28"/>
                    </w:rPr>
                    <w:t>MID-YEAR 2017</w:t>
                  </w:r>
                </w:p>
                <w:p w:rsidR="00F940B0" w:rsidRDefault="00F940B0" w:rsidP="000B6BD4">
                  <w:pPr>
                    <w:pStyle w:val="Heading1"/>
                    <w:jc w:val="center"/>
                    <w:rPr>
                      <w:rFonts w:ascii="Times New Roman" w:hAnsi="Times New Roman"/>
                      <w:sz w:val="28"/>
                    </w:rPr>
                  </w:pPr>
                </w:p>
              </w:txbxContent>
            </v:textbox>
          </v:roundrect>
        </w:pict>
      </w:r>
    </w:p>
    <w:p w:rsidR="000B6BD4" w:rsidRPr="006818E8" w:rsidRDefault="000B6BD4" w:rsidP="000B6BD4">
      <w:pPr>
        <w:rPr>
          <w:rFonts w:ascii="Times New Roman" w:hAnsi="Times New Roman" w:cs="Times New Roman"/>
          <w:sz w:val="24"/>
          <w:szCs w:val="24"/>
        </w:rPr>
      </w:pPr>
    </w:p>
    <w:p w:rsidR="000B6BD4" w:rsidRPr="006818E8" w:rsidRDefault="000B6BD4" w:rsidP="000B6BD4">
      <w:pPr>
        <w:rPr>
          <w:rFonts w:ascii="Times New Roman" w:hAnsi="Times New Roman" w:cs="Times New Roman"/>
          <w:sz w:val="24"/>
          <w:szCs w:val="24"/>
        </w:rPr>
      </w:pPr>
    </w:p>
    <w:p w:rsidR="000B6BD4" w:rsidRPr="006818E8" w:rsidRDefault="000B6BD4" w:rsidP="000B6BD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0B6BD4" w:rsidRPr="006818E8" w:rsidRDefault="000B6BD4" w:rsidP="000B6BD4">
      <w:pPr>
        <w:rPr>
          <w:rFonts w:ascii="Times New Roman" w:eastAsia="Arial Unicode MS" w:hAnsi="Times New Roman" w:cs="Times New Roman"/>
          <w:b/>
          <w:bCs/>
          <w:sz w:val="24"/>
          <w:szCs w:val="24"/>
        </w:rPr>
      </w:pPr>
      <w:r w:rsidRPr="006818E8">
        <w:rPr>
          <w:rFonts w:ascii="Times New Roman" w:hAnsi="Times New Roman" w:cs="Times New Roman"/>
          <w:b/>
          <w:bCs/>
          <w:sz w:val="24"/>
          <w:szCs w:val="24"/>
        </w:rPr>
        <w:t xml:space="preserve">MARKS:  </w:t>
      </w:r>
      <w:r w:rsidR="007F2A60" w:rsidRPr="006818E8">
        <w:rPr>
          <w:rFonts w:ascii="Times New Roman" w:hAnsi="Times New Roman" w:cs="Times New Roman"/>
          <w:b/>
          <w:bCs/>
          <w:sz w:val="24"/>
          <w:szCs w:val="24"/>
        </w:rPr>
        <w:t>75</w:t>
      </w:r>
      <w:r w:rsidRPr="006818E8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0B6BD4" w:rsidRPr="006818E8" w:rsidRDefault="000B6BD4" w:rsidP="000B6BD4">
      <w:pPr>
        <w:pStyle w:val="Heading1"/>
        <w:rPr>
          <w:rFonts w:ascii="Times New Roman" w:hAnsi="Times New Roman"/>
          <w:lang w:val="en-ZA"/>
        </w:rPr>
      </w:pPr>
      <w:r w:rsidRPr="006818E8">
        <w:rPr>
          <w:rFonts w:ascii="Times New Roman" w:hAnsi="Times New Roman"/>
          <w:lang w:val="en-ZA"/>
        </w:rPr>
        <w:t>TIME:  1</w:t>
      </w:r>
      <w:proofErr w:type="gramStart"/>
      <w:r w:rsidR="007F2A60" w:rsidRPr="006818E8">
        <w:rPr>
          <w:rFonts w:ascii="Times New Roman" w:hAnsi="Times New Roman"/>
          <w:lang w:val="en-ZA"/>
        </w:rPr>
        <w:t>,5</w:t>
      </w:r>
      <w:proofErr w:type="gramEnd"/>
      <w:r w:rsidRPr="006818E8">
        <w:rPr>
          <w:rFonts w:ascii="Times New Roman" w:hAnsi="Times New Roman"/>
          <w:lang w:val="en-ZA"/>
        </w:rPr>
        <w:t xml:space="preserve"> hours </w:t>
      </w:r>
    </w:p>
    <w:p w:rsidR="000B6BD4" w:rsidRPr="006818E8" w:rsidRDefault="000B6BD4" w:rsidP="000B6BD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0B6BD4" w:rsidRPr="006818E8" w:rsidRDefault="000B6BD4" w:rsidP="000B6BD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0B6BD4" w:rsidRPr="006818E8" w:rsidRDefault="000B6BD4" w:rsidP="000B6BD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818E8">
        <w:rPr>
          <w:rFonts w:ascii="Times New Roman" w:hAnsi="Times New Roman" w:cs="Times New Roman"/>
          <w:b/>
          <w:bCs/>
          <w:sz w:val="24"/>
          <w:szCs w:val="24"/>
        </w:rPr>
        <w:t>This</w:t>
      </w:r>
      <w:r w:rsidR="004E2403" w:rsidRPr="006818E8">
        <w:rPr>
          <w:rFonts w:ascii="Times New Roman" w:hAnsi="Times New Roman" w:cs="Times New Roman"/>
          <w:b/>
          <w:bCs/>
          <w:sz w:val="24"/>
          <w:szCs w:val="24"/>
        </w:rPr>
        <w:t xml:space="preserve"> ma</w:t>
      </w:r>
      <w:r w:rsidR="009B48C2" w:rsidRPr="006818E8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="00F8239A">
        <w:rPr>
          <w:rFonts w:ascii="Times New Roman" w:hAnsi="Times New Roman" w:cs="Times New Roman"/>
          <w:b/>
          <w:bCs/>
          <w:sz w:val="24"/>
          <w:szCs w:val="24"/>
        </w:rPr>
        <w:t>king guideline consists of 8</w:t>
      </w:r>
      <w:r w:rsidRPr="006818E8">
        <w:rPr>
          <w:rFonts w:ascii="Times New Roman" w:hAnsi="Times New Roman" w:cs="Times New Roman"/>
          <w:b/>
          <w:bCs/>
          <w:sz w:val="24"/>
          <w:szCs w:val="24"/>
        </w:rPr>
        <w:t xml:space="preserve"> pages </w:t>
      </w:r>
    </w:p>
    <w:p w:rsidR="000B6BD4" w:rsidRDefault="000B6BD4" w:rsidP="000B6BD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F940B0" w:rsidRDefault="00F940B0" w:rsidP="000B6BD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F940B0" w:rsidRDefault="00F940B0" w:rsidP="000B6BD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F940B0" w:rsidRDefault="00F940B0" w:rsidP="000B6BD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F940B0" w:rsidRDefault="00F940B0" w:rsidP="000B6BD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F940B0" w:rsidRDefault="00F940B0" w:rsidP="000B6BD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6818E8" w:rsidRDefault="006818E8" w:rsidP="000B6BD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F940B0" w:rsidRPr="006818E8" w:rsidRDefault="00F940B0" w:rsidP="000B6BD4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738"/>
        <w:gridCol w:w="6570"/>
        <w:gridCol w:w="2581"/>
      </w:tblGrid>
      <w:tr w:rsidR="00515391" w:rsidRPr="006818E8" w:rsidTr="00C266A8">
        <w:tc>
          <w:tcPr>
            <w:tcW w:w="738" w:type="dxa"/>
          </w:tcPr>
          <w:p w:rsidR="00515391" w:rsidRPr="006818E8" w:rsidRDefault="005153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N0.</w:t>
            </w:r>
          </w:p>
        </w:tc>
        <w:tc>
          <w:tcPr>
            <w:tcW w:w="6570" w:type="dxa"/>
          </w:tcPr>
          <w:p w:rsidR="00515391" w:rsidRPr="006818E8" w:rsidRDefault="001A0E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b/>
                <w:sz w:val="24"/>
                <w:szCs w:val="24"/>
              </w:rPr>
              <w:t>QUESTION 1</w:t>
            </w:r>
            <w:r w:rsidR="006818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[08</w:t>
            </w:r>
            <w:r w:rsidR="00070ABC" w:rsidRPr="006818E8">
              <w:rPr>
                <w:rFonts w:ascii="Times New Roman" w:hAnsi="Times New Roman" w:cs="Times New Roman"/>
                <w:b/>
                <w:sz w:val="24"/>
                <w:szCs w:val="24"/>
              </w:rPr>
              <w:t>]</w:t>
            </w:r>
          </w:p>
        </w:tc>
        <w:tc>
          <w:tcPr>
            <w:tcW w:w="2581" w:type="dxa"/>
          </w:tcPr>
          <w:p w:rsidR="00515391" w:rsidRPr="006818E8" w:rsidRDefault="00B652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b/>
                <w:sz w:val="24"/>
                <w:szCs w:val="24"/>
              </w:rPr>
              <w:t>COMMENTS</w:t>
            </w:r>
          </w:p>
        </w:tc>
      </w:tr>
      <w:tr w:rsidR="00640D65" w:rsidRPr="006818E8" w:rsidTr="00C266A8">
        <w:tc>
          <w:tcPr>
            <w:tcW w:w="738" w:type="dxa"/>
          </w:tcPr>
          <w:p w:rsidR="00640D65" w:rsidRPr="006818E8" w:rsidRDefault="00640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6570" w:type="dxa"/>
          </w:tcPr>
          <w:p w:rsidR="00640D65" w:rsidRPr="006818E8" w:rsidRDefault="004E2403" w:rsidP="008663CD">
            <w:pPr>
              <w:rPr>
                <w:rFonts w:ascii="Times New Roman" w:hAnsi="Times New Roman" w:cs="Times New Roman"/>
                <w:position w:val="-10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18E8">
              <w:rPr>
                <w:rFonts w:ascii="Times New Roman" w:hAnsi="Times New Roman" w:cs="Times New Roman"/>
                <w:position w:val="-58"/>
                <w:sz w:val="24"/>
                <w:szCs w:val="24"/>
              </w:rPr>
              <w:object w:dxaOrig="2260" w:dyaOrig="9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3.25pt;height:48pt" o:ole="">
                  <v:imagedata r:id="rId5" o:title=""/>
                </v:shape>
                <o:OLEObject Type="Embed" ProgID="Equation.3" ShapeID="_x0000_i1025" DrawAspect="Content" ObjectID="_1555329145" r:id="rId6"/>
              </w:object>
            </w:r>
            <w:r w:rsidRPr="006818E8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80" w:dyaOrig="340">
                <v:shape id="_x0000_i1026" type="#_x0000_t75" style="width:9pt;height:16.5pt" o:ole="">
                  <v:imagedata r:id="rId7" o:title=""/>
                </v:shape>
                <o:OLEObject Type="Embed" ProgID="Equation.3" ShapeID="_x0000_i1026" DrawAspect="Content" ObjectID="_1555329146" r:id="rId8"/>
              </w:object>
            </w:r>
          </w:p>
          <w:p w:rsidR="007C7A84" w:rsidRPr="006818E8" w:rsidRDefault="008709D6" w:rsidP="00866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 w:rsidR="00E6075F" w:rsidRPr="006818E8">
              <w:rPr>
                <w:rFonts w:ascii="Times New Roman" w:hAnsi="Times New Roman" w:cs="Times New Roman"/>
                <w:position w:val="-60"/>
                <w:sz w:val="24"/>
                <w:szCs w:val="24"/>
              </w:rPr>
              <w:object w:dxaOrig="2720" w:dyaOrig="1020">
                <v:shape id="_x0000_i1027" type="#_x0000_t75" style="width:135.75pt;height:52.5pt" o:ole="">
                  <v:imagedata r:id="rId9" o:title=""/>
                </v:shape>
                <o:OLEObject Type="Embed" ProgID="Equation.3" ShapeID="_x0000_i1027" DrawAspect="Content" ObjectID="_1555329147" r:id="rId10"/>
              </w:object>
            </w:r>
          </w:p>
          <w:p w:rsidR="00E6075F" w:rsidRPr="006818E8" w:rsidRDefault="00E6075F" w:rsidP="008663CD">
            <w:pPr>
              <w:rPr>
                <w:rFonts w:ascii="Times New Roman" w:hAnsi="Times New Roman" w:cs="Times New Roman"/>
                <w:position w:val="-10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 w:rsidR="00FD4626" w:rsidRPr="006818E8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80" w:dyaOrig="340">
                <v:shape id="_x0000_i1028" type="#_x0000_t75" style="width:9pt;height:16.5pt" o:ole="">
                  <v:imagedata r:id="rId7" o:title=""/>
                </v:shape>
                <o:OLEObject Type="Embed" ProgID="Equation.3" ShapeID="_x0000_i1028" DrawAspect="Content" ObjectID="_1555329148" r:id="rId11"/>
              </w:object>
            </w:r>
            <w:r w:rsidR="00FD4626" w:rsidRPr="006818E8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  <w:p w:rsidR="007C7A84" w:rsidRPr="006818E8" w:rsidRDefault="007C7A84" w:rsidP="00866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1" w:type="dxa"/>
          </w:tcPr>
          <w:p w:rsidR="00640D65" w:rsidRPr="006818E8" w:rsidRDefault="00640D65" w:rsidP="000B6B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01784" w:rsidRDefault="00E01784" w:rsidP="000B6B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784" w:rsidRDefault="00E01784" w:rsidP="000B6B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784" w:rsidRDefault="00E01784" w:rsidP="000B6B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5D5F" w:rsidRDefault="001A5460" w:rsidP="000B6B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sz w:val="24"/>
                <w:szCs w:val="24"/>
              </w:rPr>
              <w:sym w:font="Wingdings 2" w:char="F050"/>
            </w:r>
            <w:r w:rsidRPr="006818E8">
              <w:rPr>
                <w:rFonts w:ascii="Times New Roman" w:hAnsi="Times New Roman" w:cs="Times New Roman"/>
                <w:sz w:val="24"/>
                <w:szCs w:val="24"/>
              </w:rPr>
              <w:t>substitution</w:t>
            </w:r>
          </w:p>
          <w:p w:rsidR="00E01784" w:rsidRPr="006818E8" w:rsidRDefault="00E01784" w:rsidP="000B6B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460" w:rsidRPr="006818E8" w:rsidRDefault="001A5460" w:rsidP="000B6B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sz w:val="24"/>
                <w:szCs w:val="24"/>
              </w:rPr>
              <w:sym w:font="Wingdings 2" w:char="F050"/>
            </w:r>
            <w:r w:rsidRPr="006818E8">
              <w:rPr>
                <w:rFonts w:ascii="Times New Roman" w:hAnsi="Times New Roman" w:cs="Times New Roman"/>
                <w:sz w:val="24"/>
                <w:szCs w:val="24"/>
              </w:rPr>
              <w:t>answer</w:t>
            </w:r>
          </w:p>
          <w:p w:rsidR="00FD4626" w:rsidRPr="006818E8" w:rsidRDefault="00FD4626" w:rsidP="000B6B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65D5F" w:rsidRPr="006818E8" w:rsidRDefault="00B65D5F" w:rsidP="000B6B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65D5F" w:rsidRPr="006818E8" w:rsidRDefault="004E2403" w:rsidP="001F00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1F0086" w:rsidRPr="006818E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B65D5F" w:rsidRPr="006818E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10141" w:rsidRPr="006818E8" w:rsidTr="00C266A8">
        <w:tc>
          <w:tcPr>
            <w:tcW w:w="738" w:type="dxa"/>
          </w:tcPr>
          <w:p w:rsidR="00010141" w:rsidRPr="006818E8" w:rsidRDefault="00983519" w:rsidP="001A7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6570" w:type="dxa"/>
          </w:tcPr>
          <w:p w:rsidR="001F7F51" w:rsidRPr="006818E8" w:rsidRDefault="00684DAB" w:rsidP="00866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position w:val="-8"/>
                <w:sz w:val="24"/>
                <w:szCs w:val="24"/>
              </w:rPr>
              <w:object w:dxaOrig="2620" w:dyaOrig="360">
                <v:shape id="_x0000_i1029" type="#_x0000_t75" style="width:130.5pt;height:18.75pt" o:ole="">
                  <v:imagedata r:id="rId12" o:title=""/>
                </v:shape>
                <o:OLEObject Type="Embed" ProgID="Equation.3" ShapeID="_x0000_i1029" DrawAspect="Content" ObjectID="_1555329149" r:id="rId13"/>
              </w:object>
            </w:r>
          </w:p>
          <w:p w:rsidR="00684DAB" w:rsidRPr="006818E8" w:rsidRDefault="001E5B9B" w:rsidP="00866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2180" w:dyaOrig="720">
                <v:shape id="_x0000_i1030" type="#_x0000_t75" style="width:109.5pt;height:36.75pt" o:ole="">
                  <v:imagedata r:id="rId14" o:title=""/>
                </v:shape>
                <o:OLEObject Type="Embed" ProgID="Equation.3" ShapeID="_x0000_i1030" DrawAspect="Content" ObjectID="_1555329150" r:id="rId15"/>
              </w:object>
            </w:r>
          </w:p>
          <w:p w:rsidR="00684DAB" w:rsidRPr="006818E8" w:rsidRDefault="00E62904" w:rsidP="00866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820" w:dyaOrig="620">
                <v:shape id="_x0000_i1031" type="#_x0000_t75" style="width:41.25pt;height:30.75pt" o:ole="">
                  <v:imagedata r:id="rId16" o:title=""/>
                </v:shape>
                <o:OLEObject Type="Embed" ProgID="Equation.3" ShapeID="_x0000_i1031" DrawAspect="Content" ObjectID="_1555329151" r:id="rId17"/>
              </w:object>
            </w:r>
          </w:p>
          <w:p w:rsidR="00E62904" w:rsidRPr="006818E8" w:rsidRDefault="00E62904" w:rsidP="00866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340" w:dyaOrig="260">
                <v:shape id="_x0000_i1032" type="#_x0000_t75" style="width:16.5pt;height:12pt" o:ole="">
                  <v:imagedata r:id="rId18" o:title=""/>
                </v:shape>
                <o:OLEObject Type="Embed" ProgID="Equation.3" ShapeID="_x0000_i1032" DrawAspect="Content" ObjectID="_1555329152" r:id="rId19"/>
              </w:object>
            </w:r>
          </w:p>
        </w:tc>
        <w:tc>
          <w:tcPr>
            <w:tcW w:w="2581" w:type="dxa"/>
          </w:tcPr>
          <w:p w:rsidR="00010141" w:rsidRPr="006818E8" w:rsidRDefault="00010141" w:rsidP="000B6B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A544A" w:rsidRPr="006818E8" w:rsidRDefault="002A544A" w:rsidP="000B6B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sz w:val="24"/>
                <w:szCs w:val="24"/>
              </w:rPr>
              <w:sym w:font="Wingdings 2" w:char="0050"/>
            </w:r>
            <w:r w:rsidR="001A75D8" w:rsidRPr="006818E8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400" w:dyaOrig="680">
                <v:shape id="_x0000_i1033" type="#_x0000_t75" style="width:19.5pt;height:33.75pt" o:ole="">
                  <v:imagedata r:id="rId20" o:title=""/>
                </v:shape>
                <o:OLEObject Type="Embed" ProgID="Equation.3" ShapeID="_x0000_i1033" DrawAspect="Content" ObjectID="_1555329153" r:id="rId21"/>
              </w:object>
            </w:r>
          </w:p>
          <w:p w:rsidR="001E5B9B" w:rsidRPr="006818E8" w:rsidRDefault="001E5B9B" w:rsidP="000B6B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sz w:val="24"/>
                <w:szCs w:val="24"/>
              </w:rPr>
              <w:sym w:font="Wingdings 2" w:char="0050"/>
            </w:r>
            <w:r w:rsidRPr="006818E8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420" w:dyaOrig="660">
                <v:shape id="_x0000_i1034" type="#_x0000_t75" style="width:20.25pt;height:33pt" o:ole="">
                  <v:imagedata r:id="rId22" o:title=""/>
                </v:shape>
                <o:OLEObject Type="Embed" ProgID="Equation.3" ShapeID="_x0000_i1034" DrawAspect="Content" ObjectID="_1555329154" r:id="rId23"/>
              </w:object>
            </w:r>
          </w:p>
          <w:p w:rsidR="001E5B9B" w:rsidRPr="006818E8" w:rsidRDefault="001E5B9B" w:rsidP="000B6B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sz w:val="24"/>
                <w:szCs w:val="24"/>
              </w:rPr>
              <w:sym w:font="Wingdings 2" w:char="0050"/>
            </w:r>
            <w:r w:rsidRPr="006818E8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420" w:dyaOrig="660">
                <v:shape id="_x0000_i1035" type="#_x0000_t75" style="width:20.25pt;height:33pt" o:ole="">
                  <v:imagedata r:id="rId22" o:title=""/>
                </v:shape>
                <o:OLEObject Type="Embed" ProgID="Equation.3" ShapeID="_x0000_i1035" DrawAspect="Content" ObjectID="_1555329155" r:id="rId24"/>
              </w:object>
            </w:r>
          </w:p>
          <w:p w:rsidR="002A544A" w:rsidRPr="006818E8" w:rsidRDefault="002A544A" w:rsidP="000B6B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sz w:val="24"/>
                <w:szCs w:val="24"/>
              </w:rPr>
              <w:sym w:font="Wingdings 2" w:char="0050"/>
            </w:r>
            <w:r w:rsidRPr="006818E8">
              <w:rPr>
                <w:rFonts w:ascii="Times New Roman" w:hAnsi="Times New Roman" w:cs="Times New Roman"/>
                <w:sz w:val="24"/>
                <w:szCs w:val="24"/>
              </w:rPr>
              <w:t>answer</w:t>
            </w:r>
          </w:p>
          <w:p w:rsidR="001F5170" w:rsidRPr="006818E8" w:rsidRDefault="001F5170" w:rsidP="000B6B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F5170" w:rsidRPr="006818E8" w:rsidRDefault="00E62904" w:rsidP="000B6B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b/>
                <w:sz w:val="24"/>
                <w:szCs w:val="24"/>
              </w:rPr>
              <w:t>(4</w:t>
            </w:r>
            <w:r w:rsidR="001F5170" w:rsidRPr="006818E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3B689C" w:rsidRPr="006818E8" w:rsidTr="00C266A8">
        <w:tc>
          <w:tcPr>
            <w:tcW w:w="738" w:type="dxa"/>
          </w:tcPr>
          <w:p w:rsidR="003B689C" w:rsidRPr="006818E8" w:rsidRDefault="003B68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0" w:type="dxa"/>
          </w:tcPr>
          <w:p w:rsidR="00052FF0" w:rsidRPr="006818E8" w:rsidRDefault="00052FF0" w:rsidP="00A62DA9">
            <w:pPr>
              <w:rPr>
                <w:rFonts w:ascii="Times New Roman" w:hAnsi="Times New Roman" w:cs="Times New Roman"/>
                <w:position w:val="-10"/>
                <w:sz w:val="24"/>
                <w:szCs w:val="24"/>
              </w:rPr>
            </w:pPr>
          </w:p>
        </w:tc>
        <w:tc>
          <w:tcPr>
            <w:tcW w:w="2581" w:type="dxa"/>
          </w:tcPr>
          <w:p w:rsidR="003B689C" w:rsidRPr="006818E8" w:rsidRDefault="003B689C" w:rsidP="00554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4E9" w:rsidRPr="006818E8" w:rsidTr="00C266A8">
        <w:tc>
          <w:tcPr>
            <w:tcW w:w="738" w:type="dxa"/>
          </w:tcPr>
          <w:p w:rsidR="000804E9" w:rsidRPr="006818E8" w:rsidRDefault="000804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52FF0" w:rsidRPr="006818E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70" w:type="dxa"/>
          </w:tcPr>
          <w:p w:rsidR="000804E9" w:rsidRPr="006818E8" w:rsidRDefault="000804E9" w:rsidP="00554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04E9" w:rsidRPr="006818E8" w:rsidRDefault="00510056" w:rsidP="00554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2260" w:dyaOrig="700">
                <v:shape id="_x0000_i1036" type="#_x0000_t75" style="width:113.25pt;height:34.5pt" o:ole="">
                  <v:imagedata r:id="rId25" o:title=""/>
                </v:shape>
                <o:OLEObject Type="Embed" ProgID="Equation.3" ShapeID="_x0000_i1036" DrawAspect="Content" ObjectID="_1555329156" r:id="rId26"/>
              </w:object>
            </w:r>
          </w:p>
          <w:p w:rsidR="00510056" w:rsidRPr="006818E8" w:rsidRDefault="00510056" w:rsidP="00554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 w:rsidRPr="006818E8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3080" w:dyaOrig="660">
                <v:shape id="_x0000_i1037" type="#_x0000_t75" style="width:154.5pt;height:33pt" o:ole="">
                  <v:imagedata r:id="rId27" o:title=""/>
                </v:shape>
                <o:OLEObject Type="Embed" ProgID="Equation.3" ShapeID="_x0000_i1037" DrawAspect="Content" ObjectID="_1555329157" r:id="rId28"/>
              </w:object>
            </w:r>
          </w:p>
          <w:p w:rsidR="00D31599" w:rsidRPr="006818E8" w:rsidRDefault="00D31599" w:rsidP="00554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 w:rsidR="00B066CC" w:rsidRPr="006818E8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80" w:dyaOrig="340">
                <v:shape id="_x0000_i1038" type="#_x0000_t75" style="width:9pt;height:16.5pt" o:ole="">
                  <v:imagedata r:id="rId7" o:title=""/>
                </v:shape>
                <o:OLEObject Type="Embed" ProgID="Equation.3" ShapeID="_x0000_i1038" DrawAspect="Content" ObjectID="_1555329158" r:id="rId29"/>
              </w:object>
            </w:r>
            <w:r w:rsidR="00331A1A" w:rsidRPr="006818E8">
              <w:rPr>
                <w:rFonts w:ascii="Times New Roman" w:hAnsi="Times New Roman" w:cs="Times New Roman"/>
                <w:sz w:val="24"/>
                <w:szCs w:val="24"/>
              </w:rPr>
              <w:t>107,40</w:t>
            </w:r>
          </w:p>
        </w:tc>
        <w:tc>
          <w:tcPr>
            <w:tcW w:w="2581" w:type="dxa"/>
          </w:tcPr>
          <w:p w:rsidR="00E01784" w:rsidRDefault="00E01784" w:rsidP="00554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784" w:rsidRDefault="00E01784" w:rsidP="00554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7A6C" w:rsidRDefault="00C266A8" w:rsidP="00554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sz w:val="24"/>
                <w:szCs w:val="24"/>
              </w:rPr>
              <w:sym w:font="Wingdings 2" w:char="F050"/>
            </w:r>
            <w:r w:rsidR="00746C91" w:rsidRPr="006818E8">
              <w:rPr>
                <w:rFonts w:ascii="Times New Roman" w:hAnsi="Times New Roman" w:cs="Times New Roman"/>
                <w:sz w:val="24"/>
                <w:szCs w:val="24"/>
              </w:rPr>
              <w:t>Simplification</w:t>
            </w:r>
          </w:p>
          <w:p w:rsidR="00E01784" w:rsidRPr="006818E8" w:rsidRDefault="00E01784" w:rsidP="00554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04E9" w:rsidRPr="006818E8" w:rsidRDefault="00C266A8" w:rsidP="00554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sz w:val="24"/>
                <w:szCs w:val="24"/>
              </w:rPr>
              <w:sym w:font="Wingdings 2" w:char="F050"/>
            </w:r>
            <w:r w:rsidR="000804E9" w:rsidRPr="006818E8">
              <w:rPr>
                <w:rFonts w:ascii="Times New Roman" w:hAnsi="Times New Roman" w:cs="Times New Roman"/>
                <w:sz w:val="24"/>
                <w:szCs w:val="24"/>
              </w:rPr>
              <w:t>Answer</w:t>
            </w:r>
          </w:p>
          <w:p w:rsidR="000804E9" w:rsidRPr="006818E8" w:rsidRDefault="000804E9" w:rsidP="00554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3B9" w:rsidRPr="006818E8" w:rsidRDefault="00A163B9" w:rsidP="00554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sz w:val="24"/>
                <w:szCs w:val="24"/>
              </w:rPr>
              <w:t>Answer only(full marks)</w:t>
            </w:r>
          </w:p>
          <w:p w:rsidR="000804E9" w:rsidRPr="006818E8" w:rsidRDefault="00746C91" w:rsidP="005543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b/>
                <w:sz w:val="24"/>
                <w:szCs w:val="24"/>
              </w:rPr>
              <w:t>(2</w:t>
            </w:r>
            <w:r w:rsidR="000804E9" w:rsidRPr="006818E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0804E9" w:rsidRPr="006818E8" w:rsidRDefault="000804E9" w:rsidP="005543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04E9" w:rsidRPr="006818E8" w:rsidTr="00C266A8">
        <w:tc>
          <w:tcPr>
            <w:tcW w:w="738" w:type="dxa"/>
          </w:tcPr>
          <w:p w:rsidR="000804E9" w:rsidRPr="006818E8" w:rsidRDefault="000804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0" w:type="dxa"/>
          </w:tcPr>
          <w:p w:rsidR="000804E9" w:rsidRPr="006818E8" w:rsidRDefault="000804E9" w:rsidP="005543F5">
            <w:pPr>
              <w:rPr>
                <w:rFonts w:ascii="Times New Roman" w:hAnsi="Times New Roman" w:cs="Times New Roman"/>
                <w:position w:val="-10"/>
                <w:sz w:val="24"/>
                <w:szCs w:val="24"/>
              </w:rPr>
            </w:pPr>
          </w:p>
        </w:tc>
        <w:tc>
          <w:tcPr>
            <w:tcW w:w="2581" w:type="dxa"/>
          </w:tcPr>
          <w:p w:rsidR="000804E9" w:rsidRPr="006818E8" w:rsidRDefault="006818E8" w:rsidP="005543F5">
            <w:pPr>
              <w:rPr>
                <w:rFonts w:ascii="Times New Roman" w:hAnsi="Times New Roman" w:cs="Times New Roman"/>
                <w:b/>
                <w:position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position w:val="-10"/>
                <w:sz w:val="24"/>
                <w:szCs w:val="24"/>
              </w:rPr>
              <w:t>[08</w:t>
            </w:r>
            <w:r w:rsidR="005A7A6C" w:rsidRPr="006818E8">
              <w:rPr>
                <w:rFonts w:ascii="Times New Roman" w:hAnsi="Times New Roman" w:cs="Times New Roman"/>
                <w:b/>
                <w:position w:val="-10"/>
                <w:sz w:val="24"/>
                <w:szCs w:val="24"/>
              </w:rPr>
              <w:t>]</w:t>
            </w:r>
          </w:p>
        </w:tc>
      </w:tr>
    </w:tbl>
    <w:p w:rsidR="00515391" w:rsidRPr="006818E8" w:rsidRDefault="0051539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349" w:type="dxa"/>
        <w:tblInd w:w="-176" w:type="dxa"/>
        <w:tblLayout w:type="fixed"/>
        <w:tblLook w:val="04A0"/>
      </w:tblPr>
      <w:tblGrid>
        <w:gridCol w:w="830"/>
        <w:gridCol w:w="163"/>
        <w:gridCol w:w="6521"/>
        <w:gridCol w:w="141"/>
        <w:gridCol w:w="2694"/>
      </w:tblGrid>
      <w:tr w:rsidR="002767BD" w:rsidRPr="006818E8" w:rsidTr="00D27AA0">
        <w:tc>
          <w:tcPr>
            <w:tcW w:w="993" w:type="dxa"/>
            <w:gridSpan w:val="2"/>
          </w:tcPr>
          <w:p w:rsidR="002767BD" w:rsidRPr="006818E8" w:rsidRDefault="00276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b/>
                <w:sz w:val="24"/>
                <w:szCs w:val="24"/>
              </w:rPr>
              <w:t>NO.</w:t>
            </w:r>
          </w:p>
        </w:tc>
        <w:tc>
          <w:tcPr>
            <w:tcW w:w="6521" w:type="dxa"/>
          </w:tcPr>
          <w:p w:rsidR="002767BD" w:rsidRPr="006818E8" w:rsidRDefault="001A0EDE" w:rsidP="000537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b/>
                <w:sz w:val="24"/>
                <w:szCs w:val="24"/>
              </w:rPr>
              <w:t>QUESTION 2</w:t>
            </w:r>
            <w:r w:rsidR="00070ABC" w:rsidRPr="006818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BC6F8F" w:rsidRPr="006818E8">
              <w:rPr>
                <w:rFonts w:ascii="Times New Roman" w:hAnsi="Times New Roman" w:cs="Times New Roman"/>
                <w:b/>
                <w:sz w:val="24"/>
                <w:szCs w:val="24"/>
              </w:rPr>
              <w:t>[1</w:t>
            </w:r>
            <w:r w:rsidR="00CA42E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502977" w:rsidRPr="006818E8">
              <w:rPr>
                <w:rFonts w:ascii="Times New Roman" w:hAnsi="Times New Roman" w:cs="Times New Roman"/>
                <w:b/>
                <w:sz w:val="24"/>
                <w:szCs w:val="24"/>
              </w:rPr>
              <w:t>]</w:t>
            </w:r>
            <w:r w:rsidR="00070ABC" w:rsidRPr="006818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</w:p>
        </w:tc>
        <w:tc>
          <w:tcPr>
            <w:tcW w:w="2835" w:type="dxa"/>
            <w:gridSpan w:val="2"/>
          </w:tcPr>
          <w:p w:rsidR="002767BD" w:rsidRPr="006818E8" w:rsidRDefault="007B29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b/>
                <w:sz w:val="24"/>
                <w:szCs w:val="24"/>
              </w:rPr>
              <w:t>COMMENTS</w:t>
            </w:r>
          </w:p>
        </w:tc>
      </w:tr>
      <w:tr w:rsidR="00640D65" w:rsidRPr="006818E8" w:rsidTr="00D27AA0">
        <w:tc>
          <w:tcPr>
            <w:tcW w:w="993" w:type="dxa"/>
            <w:gridSpan w:val="2"/>
          </w:tcPr>
          <w:p w:rsidR="00640D65" w:rsidRPr="006818E8" w:rsidRDefault="00BE7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6521" w:type="dxa"/>
          </w:tcPr>
          <w:p w:rsidR="002000FE" w:rsidRPr="006818E8" w:rsidRDefault="000A5195" w:rsidP="00640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100" w:dyaOrig="660">
                <v:shape id="_x0000_i1039" type="#_x0000_t75" style="width:105.75pt;height:33.75pt" o:ole="">
                  <v:imagedata r:id="rId30" o:title=""/>
                </v:shape>
                <o:OLEObject Type="Embed" ProgID="Equation.3" ShapeID="_x0000_i1039" DrawAspect="Content" ObjectID="_1555329159" r:id="rId31"/>
              </w:object>
            </w:r>
          </w:p>
          <w:p w:rsidR="000A5195" w:rsidRPr="006818E8" w:rsidRDefault="000A5195" w:rsidP="00640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560" w:dyaOrig="320">
                <v:shape id="_x0000_i1040" type="#_x0000_t75" style="width:27.75pt;height:15.75pt" o:ole="">
                  <v:imagedata r:id="rId32" o:title=""/>
                </v:shape>
                <o:OLEObject Type="Embed" ProgID="Equation.3" ShapeID="_x0000_i1040" DrawAspect="Content" ObjectID="_1555329160" r:id="rId33"/>
              </w:object>
            </w:r>
            <w:r w:rsidR="00800811" w:rsidRPr="006818E8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120" w:dyaOrig="660">
                <v:shape id="_x0000_i1041" type="#_x0000_t75" style="width:106.5pt;height:33.75pt" o:ole="">
                  <v:imagedata r:id="rId34" o:title=""/>
                </v:shape>
                <o:OLEObject Type="Embed" ProgID="Equation.3" ShapeID="_x0000_i1041" DrawAspect="Content" ObjectID="_1555329161" r:id="rId35"/>
              </w:object>
            </w:r>
          </w:p>
          <w:p w:rsidR="000A5195" w:rsidRPr="006818E8" w:rsidRDefault="00800811" w:rsidP="00640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579" w:dyaOrig="320">
                <v:shape id="_x0000_i1042" type="#_x0000_t75" style="width:78.75pt;height:15.75pt" o:ole="">
                  <v:imagedata r:id="rId36" o:title=""/>
                </v:shape>
                <o:OLEObject Type="Embed" ProgID="Equation.3" ShapeID="_x0000_i1042" DrawAspect="Content" ObjectID="_1555329162" r:id="rId37"/>
              </w:object>
            </w:r>
          </w:p>
          <w:p w:rsidR="000A5195" w:rsidRPr="006818E8" w:rsidRDefault="00ED1F3E" w:rsidP="00640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100" w:dyaOrig="320">
                <v:shape id="_x0000_i1043" type="#_x0000_t75" style="width:55.5pt;height:15.75pt" o:ole="">
                  <v:imagedata r:id="rId38" o:title=""/>
                </v:shape>
                <o:OLEObject Type="Embed" ProgID="Equation.3" ShapeID="_x0000_i1043" DrawAspect="Content" ObjectID="_1555329163" r:id="rId39"/>
              </w:object>
            </w:r>
          </w:p>
          <w:p w:rsidR="00800811" w:rsidRPr="006818E8" w:rsidRDefault="00ED1F3E" w:rsidP="00640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180" w:dyaOrig="320">
                <v:shape id="_x0000_i1044" type="#_x0000_t75" style="width:60pt;height:15.75pt" o:ole="">
                  <v:imagedata r:id="rId40" o:title=""/>
                </v:shape>
                <o:OLEObject Type="Embed" ProgID="Equation.3" ShapeID="_x0000_i1044" DrawAspect="Content" ObjectID="_1555329164" r:id="rId41"/>
              </w:object>
            </w:r>
          </w:p>
          <w:p w:rsidR="000A5195" w:rsidRPr="006818E8" w:rsidRDefault="000A5195" w:rsidP="00640D65">
            <w:pPr>
              <w:rPr>
                <w:rFonts w:ascii="Times New Roman" w:hAnsi="Times New Roman" w:cs="Times New Roman"/>
                <w:position w:val="-12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640D65" w:rsidRPr="006818E8" w:rsidRDefault="00640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784" w:rsidRDefault="00E01784" w:rsidP="00640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D65" w:rsidRDefault="00E01784" w:rsidP="00640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multiplying by 3</w:t>
            </w:r>
          </w:p>
          <w:p w:rsidR="00E01784" w:rsidRPr="006818E8" w:rsidRDefault="00E01784" w:rsidP="00640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2B6" w:rsidRDefault="00FA62FA" w:rsidP="00640D65">
            <w:pPr>
              <w:rPr>
                <w:rFonts w:ascii="Times New Roman" w:hAnsi="Times New Roman" w:cs="Times New Roman"/>
                <w:position w:val="-10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sz w:val="24"/>
                <w:szCs w:val="24"/>
              </w:rPr>
              <w:sym w:font="Wingdings 2" w:char="F050"/>
            </w:r>
            <w:r w:rsidR="000A57D9" w:rsidRPr="006818E8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579" w:dyaOrig="320">
                <v:shape id="_x0000_i1045" type="#_x0000_t75" style="width:78.75pt;height:15.75pt" o:ole="">
                  <v:imagedata r:id="rId36" o:title=""/>
                </v:shape>
                <o:OLEObject Type="Embed" ProgID="Equation.3" ShapeID="_x0000_i1045" DrawAspect="Content" ObjectID="_1555329165" r:id="rId42"/>
              </w:object>
            </w:r>
          </w:p>
          <w:p w:rsidR="00E01784" w:rsidRPr="006818E8" w:rsidRDefault="00E01784" w:rsidP="00640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D65" w:rsidRPr="006818E8" w:rsidRDefault="00640D65" w:rsidP="00640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sz w:val="24"/>
                <w:szCs w:val="24"/>
              </w:rPr>
              <w:sym w:font="Wingdings 2" w:char="F050"/>
            </w:r>
            <w:r w:rsidRPr="006818E8">
              <w:rPr>
                <w:rFonts w:ascii="Times New Roman" w:hAnsi="Times New Roman" w:cs="Times New Roman"/>
                <w:sz w:val="24"/>
                <w:szCs w:val="24"/>
              </w:rPr>
              <w:t>answer</w:t>
            </w:r>
          </w:p>
          <w:p w:rsidR="00640D65" w:rsidRPr="006818E8" w:rsidRDefault="009112B6" w:rsidP="00640D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b/>
                <w:sz w:val="24"/>
                <w:szCs w:val="24"/>
              </w:rPr>
              <w:t>(3</w:t>
            </w:r>
            <w:r w:rsidR="00640D65" w:rsidRPr="006818E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640D65" w:rsidRPr="006818E8" w:rsidRDefault="00640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7037" w:rsidRPr="006818E8" w:rsidTr="00D27AA0">
        <w:tc>
          <w:tcPr>
            <w:tcW w:w="993" w:type="dxa"/>
            <w:gridSpan w:val="2"/>
          </w:tcPr>
          <w:p w:rsidR="00C27037" w:rsidRPr="006818E8" w:rsidRDefault="00C27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</w:t>
            </w:r>
          </w:p>
        </w:tc>
        <w:tc>
          <w:tcPr>
            <w:tcW w:w="6521" w:type="dxa"/>
          </w:tcPr>
          <w:p w:rsidR="00C27037" w:rsidRPr="006818E8" w:rsidRDefault="006F0283" w:rsidP="00CD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3580" w:dyaOrig="660">
                <v:shape id="_x0000_i1046" type="#_x0000_t75" style="width:179.25pt;height:33pt" o:ole="">
                  <v:imagedata r:id="rId43" o:title=""/>
                </v:shape>
                <o:OLEObject Type="Embed" ProgID="Equation.3" ShapeID="_x0000_i1046" DrawAspect="Content" ObjectID="_1555329166" r:id="rId44"/>
              </w:object>
            </w:r>
          </w:p>
          <w:p w:rsidR="00CD0AC0" w:rsidRPr="006818E8" w:rsidRDefault="00BE3B42" w:rsidP="00CD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960" w:dyaOrig="960">
                <v:shape id="_x0000_i1047" type="#_x0000_t75" style="width:147.75pt;height:48pt" o:ole="">
                  <v:imagedata r:id="rId45" o:title=""/>
                </v:shape>
                <o:OLEObject Type="Embed" ProgID="Equation.3" ShapeID="_x0000_i1047" DrawAspect="Content" ObjectID="_1555329167" r:id="rId46"/>
              </w:object>
            </w:r>
          </w:p>
          <w:p w:rsidR="00CD0AC0" w:rsidRPr="006818E8" w:rsidRDefault="00CD0AC0" w:rsidP="00CD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6818E8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639" w:dyaOrig="660">
                <v:shape id="_x0000_i1048" type="#_x0000_t75" style="width:31.5pt;height:33pt" o:ole="">
                  <v:imagedata r:id="rId47" o:title=""/>
                </v:shape>
                <o:OLEObject Type="Embed" ProgID="Equation.3" ShapeID="_x0000_i1048" DrawAspect="Content" ObjectID="_1555329168" r:id="rId48"/>
              </w:object>
            </w:r>
            <w:r w:rsidRPr="006818E8">
              <w:rPr>
                <w:rFonts w:ascii="Times New Roman" w:hAnsi="Times New Roman" w:cs="Times New Roman"/>
                <w:sz w:val="24"/>
                <w:szCs w:val="24"/>
              </w:rPr>
              <w:t xml:space="preserve">:   </w:t>
            </w:r>
            <w:r w:rsidRPr="006818E8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580" w:dyaOrig="620">
                <v:shape id="_x0000_i1049" type="#_x0000_t75" style="width:29.25pt;height:30.75pt" o:ole="">
                  <v:imagedata r:id="rId49" o:title=""/>
                </v:shape>
                <o:OLEObject Type="Embed" ProgID="Equation.3" ShapeID="_x0000_i1049" DrawAspect="Content" ObjectID="_1555329169" r:id="rId50"/>
              </w:object>
            </w:r>
          </w:p>
          <w:p w:rsidR="00CD0AC0" w:rsidRPr="006818E8" w:rsidRDefault="009801CD" w:rsidP="00CD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740" w:dyaOrig="279">
                <v:shape id="_x0000_i1050" type="#_x0000_t75" style="width:37.5pt;height:14.25pt" o:ole="">
                  <v:imagedata r:id="rId51" o:title=""/>
                </v:shape>
                <o:OLEObject Type="Embed" ProgID="Equation.3" ShapeID="_x0000_i1050" DrawAspect="Content" ObjectID="_1555329170" r:id="rId52"/>
              </w:object>
            </w:r>
          </w:p>
          <w:p w:rsidR="00CD0AC0" w:rsidRPr="006818E8" w:rsidRDefault="00CD0AC0" w:rsidP="00CD0A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C27037" w:rsidRPr="00E14DE6" w:rsidRDefault="00FA62FA" w:rsidP="00554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sz w:val="24"/>
                <w:szCs w:val="24"/>
              </w:rPr>
              <w:sym w:font="Wingdings 2" w:char="F050"/>
            </w:r>
            <w:r w:rsidR="00C27037" w:rsidRPr="006818E8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400" w:dyaOrig="680">
                <v:shape id="_x0000_i1051" type="#_x0000_t75" style="width:19.5pt;height:33.75pt" o:ole="">
                  <v:imagedata r:id="rId53" o:title=""/>
                </v:shape>
                <o:OLEObject Type="Embed" ProgID="Equation.3" ShapeID="_x0000_i1051" DrawAspect="Content" ObjectID="_1555329171" r:id="rId54"/>
              </w:object>
            </w:r>
            <w:r w:rsidR="009923D1" w:rsidRPr="006818E8">
              <w:rPr>
                <w:rFonts w:ascii="Times New Roman" w:hAnsi="Times New Roman" w:cs="Times New Roman"/>
                <w:sz w:val="24"/>
                <w:szCs w:val="24"/>
              </w:rPr>
              <w:sym w:font="Wingdings 2" w:char="F050"/>
            </w:r>
            <w:r w:rsidR="00BE3B42" w:rsidRPr="006818E8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800" w:dyaOrig="620">
                <v:shape id="_x0000_i1052" type="#_x0000_t75" style="width:39pt;height:30.75pt" o:ole="">
                  <v:imagedata r:id="rId55" o:title=""/>
                </v:shape>
                <o:OLEObject Type="Embed" ProgID="Equation.3" ShapeID="_x0000_i1052" DrawAspect="Content" ObjectID="_1555329172" r:id="rId56"/>
              </w:object>
            </w:r>
            <w:r w:rsidR="00BE3B42" w:rsidRPr="006818E8">
              <w:rPr>
                <w:rFonts w:ascii="Times New Roman" w:hAnsi="Times New Roman" w:cs="Times New Roman"/>
                <w:sz w:val="24"/>
                <w:szCs w:val="24"/>
              </w:rPr>
              <w:sym w:font="Wingdings 2" w:char="F050"/>
            </w:r>
            <w:r w:rsidR="00BE3B42" w:rsidRPr="006818E8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400" w:dyaOrig="680">
                <v:shape id="_x0000_i1053" type="#_x0000_t75" style="width:19.5pt;height:33.75pt" o:ole="">
                  <v:imagedata r:id="rId53" o:title=""/>
                </v:shape>
                <o:OLEObject Type="Embed" ProgID="Equation.3" ShapeID="_x0000_i1053" DrawAspect="Content" ObjectID="_1555329173" r:id="rId57"/>
              </w:object>
            </w:r>
            <w:r w:rsidR="00DF66C4" w:rsidRPr="00DF66C4"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  <w:lang w:eastAsia="zh-TW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7859" type="#_x0000_t202" style="position:absolute;margin-left:58.3pt;margin-top:5.7pt;width:38.3pt;height:37.4pt;z-index:252312064;mso-position-horizontal-relative:text;mso-position-vertical-relative:text;mso-width-relative:margin;mso-height-relative:margin" filled="f" stroked="f">
                  <v:textbox style="mso-next-textbox:#_x0000_s17859">
                    <w:txbxContent>
                      <w:p w:rsidR="00F940B0" w:rsidRDefault="00F940B0"/>
                    </w:txbxContent>
                  </v:textbox>
                </v:shape>
              </w:pict>
            </w:r>
          </w:p>
          <w:p w:rsidR="00BE3B42" w:rsidRDefault="00BE3B42" w:rsidP="005543F5">
            <w:pPr>
              <w:rPr>
                <w:rFonts w:ascii="Times New Roman" w:hAnsi="Times New Roman" w:cs="Times New Roman"/>
                <w:position w:val="-6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sz w:val="24"/>
                <w:szCs w:val="24"/>
              </w:rPr>
              <w:sym w:font="Wingdings 2" w:char="F050"/>
            </w:r>
            <w:r w:rsidRPr="006818E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080" w:dyaOrig="320">
                <v:shape id="_x0000_i1054" type="#_x0000_t75" style="width:54pt;height:15.75pt" o:ole="">
                  <v:imagedata r:id="rId58" o:title=""/>
                </v:shape>
                <o:OLEObject Type="Embed" ProgID="Equation.3" ShapeID="_x0000_i1054" DrawAspect="Content" ObjectID="_1555329174" r:id="rId59"/>
              </w:object>
            </w:r>
          </w:p>
          <w:p w:rsidR="00E14DE6" w:rsidRPr="006818E8" w:rsidRDefault="00E14DE6" w:rsidP="00554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283" w:rsidRDefault="006F0283" w:rsidP="005543F5">
            <w:pPr>
              <w:rPr>
                <w:rFonts w:ascii="Times New Roman" w:hAnsi="Times New Roman" w:cs="Times New Roman"/>
                <w:position w:val="-4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sz w:val="24"/>
                <w:szCs w:val="24"/>
              </w:rPr>
              <w:sym w:font="Wingdings 2" w:char="F050"/>
            </w:r>
            <w:r w:rsidRPr="006818E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600" w:dyaOrig="320">
                <v:shape id="_x0000_i1055" type="#_x0000_t75" style="width:30pt;height:15.75pt" o:ole="">
                  <v:imagedata r:id="rId60" o:title=""/>
                </v:shape>
                <o:OLEObject Type="Embed" ProgID="Equation.3" ShapeID="_x0000_i1055" DrawAspect="Content" ObjectID="_1555329175" r:id="rId61"/>
              </w:object>
            </w:r>
            <w:r w:rsidR="00434878" w:rsidRPr="006818E8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340" w:dyaOrig="260">
                <v:shape id="_x0000_i1056" type="#_x0000_t75" style="width:18pt;height:12pt" o:ole="">
                  <v:imagedata r:id="rId62" o:title=""/>
                </v:shape>
                <o:OLEObject Type="Embed" ProgID="Equation.3" ShapeID="_x0000_i1056" DrawAspect="Content" ObjectID="_1555329176" r:id="rId63"/>
              </w:object>
            </w:r>
          </w:p>
          <w:p w:rsidR="00E14DE6" w:rsidRPr="006818E8" w:rsidRDefault="00E14DE6" w:rsidP="00554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7037" w:rsidRPr="006818E8" w:rsidRDefault="00C27037" w:rsidP="00554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sz w:val="24"/>
                <w:szCs w:val="24"/>
              </w:rPr>
              <w:sym w:font="Wingdings 2" w:char="F050"/>
            </w:r>
            <w:r w:rsidRPr="006818E8">
              <w:rPr>
                <w:rFonts w:ascii="Times New Roman" w:hAnsi="Times New Roman" w:cs="Times New Roman"/>
                <w:sz w:val="24"/>
                <w:szCs w:val="24"/>
              </w:rPr>
              <w:t>answer</w:t>
            </w:r>
          </w:p>
          <w:p w:rsidR="00C27037" w:rsidRPr="006818E8" w:rsidRDefault="00CD0AC0" w:rsidP="005543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b/>
                <w:sz w:val="24"/>
                <w:szCs w:val="24"/>
              </w:rPr>
              <w:t>(6</w:t>
            </w:r>
            <w:r w:rsidR="00C27037" w:rsidRPr="006818E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1901B2" w:rsidRPr="006818E8" w:rsidRDefault="001901B2" w:rsidP="005543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7037" w:rsidRPr="006818E8" w:rsidTr="00D27AA0">
        <w:tc>
          <w:tcPr>
            <w:tcW w:w="993" w:type="dxa"/>
            <w:gridSpan w:val="2"/>
          </w:tcPr>
          <w:p w:rsidR="00C27037" w:rsidRPr="006818E8" w:rsidRDefault="005C5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6521" w:type="dxa"/>
          </w:tcPr>
          <w:p w:rsidR="00C27037" w:rsidRPr="006818E8" w:rsidRDefault="00DF66C4" w:rsidP="00640D65">
            <w:pPr>
              <w:rPr>
                <w:rFonts w:ascii="Times New Roman" w:hAnsi="Times New Roman" w:cs="Times New Roman"/>
                <w:position w:val="-10"/>
                <w:sz w:val="24"/>
                <w:szCs w:val="24"/>
              </w:rPr>
            </w:pPr>
            <w:r w:rsidRPr="00DF66C4">
              <w:rPr>
                <w:rFonts w:ascii="Times New Roman" w:hAnsi="Times New Roman" w:cs="Times New Roman"/>
                <w:noProof/>
                <w:sz w:val="24"/>
                <w:szCs w:val="24"/>
                <w:lang w:eastAsia="zh-TW"/>
              </w:rPr>
              <w:pict>
                <v:shape id="_x0000_s17817" type="#_x0000_t202" style="position:absolute;margin-left:91.35pt;margin-top:39.8pt;width:40.5pt;height:36.75pt;z-index:252305920;mso-position-horizontal-relative:text;mso-position-vertical-relative:text;mso-width-relative:margin;mso-height-relative:margin" filled="f" stroked="f">
                  <v:textbox style="mso-next-textbox:#_x0000_s17817">
                    <w:txbxContent>
                      <w:p w:rsidR="00F940B0" w:rsidRPr="00710500" w:rsidRDefault="00F940B0" w:rsidP="00710500"/>
                    </w:txbxContent>
                  </v:textbox>
                </v:shape>
              </w:pict>
            </w:r>
            <w:r w:rsidR="00C27037" w:rsidRPr="006818E8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80" w:dyaOrig="340">
                <v:shape id="_x0000_i1057" type="#_x0000_t75" style="width:9pt;height:16.5pt" o:ole="">
                  <v:imagedata r:id="rId7" o:title=""/>
                </v:shape>
                <o:OLEObject Type="Embed" ProgID="Equation.3" ShapeID="_x0000_i1057" DrawAspect="Content" ObjectID="_1555329177" r:id="rId64"/>
              </w:object>
            </w:r>
          </w:p>
          <w:p w:rsidR="005C57BF" w:rsidRPr="006818E8" w:rsidRDefault="00DF66C4" w:rsidP="00640D65">
            <w:pPr>
              <w:rPr>
                <w:rFonts w:ascii="Times New Roman" w:hAnsi="Times New Roman" w:cs="Times New Roman"/>
                <w:position w:val="-10"/>
                <w:sz w:val="24"/>
                <w:szCs w:val="24"/>
              </w:rPr>
            </w:pPr>
            <w:r w:rsidRPr="00DF66C4">
              <w:rPr>
                <w:rFonts w:ascii="Times New Roman" w:hAnsi="Times New Roman" w:cs="Times New Roman"/>
                <w:noProof/>
                <w:sz w:val="24"/>
                <w:szCs w:val="24"/>
                <w:lang w:val="en-ZA" w:eastAsia="en-ZA"/>
              </w:rPr>
              <w:pict>
                <v:group id="_x0000_s30021" style="position:absolute;margin-left:69.4pt;margin-top:-.2pt;width:149.35pt;height:93.05pt;z-index:252499456" coordorigin="3645,8095" coordsize="2987,1861">
                  <v:shapetype id="_x0000_t19" coordsize="21600,21600" o:spt="19" adj="-5898240,,,21600,21600" path="wr-21600,,21600,43200,,,21600,21600nfewr-21600,,21600,43200,,,21600,21600l,21600nsxe" filled="f">
                    <v:formulas>
                      <v:f eqn="val #2"/>
                      <v:f eqn="val #3"/>
                      <v:f eqn="val #4"/>
                    </v:formulas>
                    <v:path arrowok="t" o:extrusionok="f" gradientshapeok="t" o:connecttype="custom" o:connectlocs="0,0;21600,21600;0,21600"/>
                    <v:handles>
                      <v:h position="@2,#0" polar="@0,@1"/>
                      <v:h position="@2,#1" polar="@0,@1"/>
                    </v:handles>
                  </v:shapetype>
                  <v:shape id="_x0000_s17819" type="#_x0000_t19" style="position:absolute;left:5089;top:8886;width:199;height:321" o:regroupid="21"/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18355" type="#_x0000_t32" style="position:absolute;left:5610;top:9010;width:15;height:197" o:connectortype="straight" o:regroupid="24"/>
                  <v:shape id="_x0000_s17824" type="#_x0000_t32" style="position:absolute;left:5824;top:8442;width:0;height:765" o:connectortype="straight" o:regroupid="24"/>
                  <v:shape id="_x0000_s17862" type="#_x0000_t202" style="position:absolute;left:4184;top:8095;width:512;height:653;mso-wrap-style:none;mso-width-relative:margin;mso-height-relative:margin" o:regroupid="25" filled="f" stroked="f">
                    <v:textbox style="mso-next-textbox:#_x0000_s17862;mso-fit-shape-to-text:t">
                      <w:txbxContent>
                        <w:p w:rsidR="00F940B0" w:rsidRDefault="00F940B0" w:rsidP="007F3E10">
                          <w:r w:rsidRPr="007F3E10">
                            <w:rPr>
                              <w:position w:val="-10"/>
                            </w:rPr>
                            <w:object w:dxaOrig="220" w:dyaOrig="260">
                              <v:shape id="_x0000_i1184" type="#_x0000_t75" style="width:11.25pt;height:12pt" o:ole="">
                                <v:imagedata r:id="rId65" o:title=""/>
                              </v:shape>
                              <o:OLEObject Type="Embed" ProgID="Equation.3" ShapeID="_x0000_i1184" DrawAspect="Content" ObjectID="_1555329304" r:id="rId66"/>
                            </w:object>
                          </w:r>
                        </w:p>
                      </w:txbxContent>
                    </v:textbox>
                  </v:shape>
                  <v:shape id="_x0000_s29997" type="#_x0000_t202" style="position:absolute;left:5666;top:8604;width:399;height:413;mso-width-relative:margin;mso-height-relative:margin" o:regroupid="25" filled="f" stroked="f">
                    <v:textbox style="mso-next-textbox:#_x0000_s29997">
                      <w:txbxContent>
                        <w:p w:rsidR="00F940B0" w:rsidRDefault="00F940B0">
                          <w:r>
                            <w:t>4</w:t>
                          </w:r>
                        </w:p>
                      </w:txbxContent>
                    </v:textbox>
                  </v:shape>
                  <v:shape id="_x0000_s17827" type="#_x0000_t202" style="position:absolute;left:4980;top:8464;width:525;height:486;mso-width-relative:margin;mso-height-relative:margin" o:regroupid="25" filled="f" stroked="f">
                    <v:textbox style="mso-next-textbox:#_x0000_s17827">
                      <w:txbxContent>
                        <w:p w:rsidR="00F940B0" w:rsidRDefault="00F940B0"/>
                      </w:txbxContent>
                    </v:textbox>
                  </v:shape>
                  <v:shape id="_x0000_s29998" type="#_x0000_t202" style="position:absolute;left:4195;top:8883;width:566;height:447;mso-width-relative:margin;mso-height-relative:margin" o:regroupid="25" filled="f" stroked="f">
                    <v:textbox style="mso-next-textbox:#_x0000_s29998">
                      <w:txbxContent>
                        <w:p w:rsidR="00F940B0" w:rsidRDefault="00F940B0">
                          <w:r>
                            <w:t>O</w:t>
                          </w:r>
                        </w:p>
                      </w:txbxContent>
                    </v:textbox>
                  </v:shape>
                  <v:shape id="_x0000_s17828" type="#_x0000_t202" style="position:absolute;left:6156;top:9009;width:476;height:653;mso-wrap-style:none;mso-width-relative:margin;mso-height-relative:margin" o:regroupid="25" filled="f" stroked="f">
                    <v:textbox style="mso-next-textbox:#_x0000_s17828;mso-fit-shape-to-text:t">
                      <w:txbxContent>
                        <w:p w:rsidR="00F940B0" w:rsidRDefault="00F940B0" w:rsidP="00E47E0A">
                          <w:r w:rsidRPr="00E47E0A">
                            <w:rPr>
                              <w:position w:val="-6"/>
                            </w:rPr>
                            <w:object w:dxaOrig="200" w:dyaOrig="220">
                              <v:shape id="_x0000_i1185" type="#_x0000_t75" style="width:9pt;height:11.25pt" o:ole="">
                                <v:imagedata r:id="rId67" o:title=""/>
                              </v:shape>
                              <o:OLEObject Type="Embed" ProgID="Equation.3" ShapeID="_x0000_i1185" DrawAspect="Content" ObjectID="_1555329305" r:id="rId68"/>
                            </w:object>
                          </w:r>
                        </w:p>
                      </w:txbxContent>
                    </v:textbox>
                  </v:shape>
                  <v:shape id="_x0000_s17821" type="#_x0000_t32" style="position:absolute;left:4545;top:8276;width:0;height:1680" o:connectortype="straight" o:regroupid="25">
                    <v:stroke startarrow="block" endarrow="block"/>
                  </v:shape>
                  <v:shape id="_x0000_s17822" type="#_x0000_t32" style="position:absolute;left:3645;top:9207;width:2640;height:0" o:connectortype="straight" o:regroupid="25">
                    <v:stroke startarrow="block" endarrow="block"/>
                  </v:shape>
                  <v:shape id="_x0000_s17823" type="#_x0000_t32" style="position:absolute;left:4545;top:8442;width:1260;height:765;flip:y" o:connectortype="straight" o:regroupid="25"/>
                  <v:shape id="_x0000_s17825" type="#_x0000_t202" style="position:absolute;left:4710;top:8863;width:417;height:653;mso-wrap-style:none;mso-width-relative:margin;mso-height-relative:margin" o:regroupid="25" filled="f" stroked="f">
                    <v:textbox style="mso-next-textbox:#_x0000_s17825;mso-fit-shape-to-text:t">
                      <w:txbxContent>
                        <w:p w:rsidR="00F940B0" w:rsidRDefault="00F940B0" w:rsidP="00710500"/>
                      </w:txbxContent>
                    </v:textbox>
                  </v:shape>
                  <v:shape id="_x0000_s17826" type="#_x0000_t202" style="position:absolute;left:5100;top:9112;width:615;height:435;mso-width-relative:margin;mso-height-relative:margin" o:regroupid="25" filled="f" stroked="f">
                    <v:textbox style="mso-next-textbox:#_x0000_s17826">
                      <w:txbxContent>
                        <w:p w:rsidR="00F940B0" w:rsidRDefault="00F940B0">
                          <w:r>
                            <w:t>3</w:t>
                          </w:r>
                        </w:p>
                      </w:txbxContent>
                    </v:textbox>
                  </v:shape>
                </v:group>
              </w:pict>
            </w:r>
          </w:p>
          <w:p w:rsidR="005C57BF" w:rsidRPr="006818E8" w:rsidRDefault="005C57BF" w:rsidP="00640D65">
            <w:pPr>
              <w:rPr>
                <w:rFonts w:ascii="Times New Roman" w:hAnsi="Times New Roman" w:cs="Times New Roman"/>
                <w:position w:val="-10"/>
                <w:sz w:val="24"/>
                <w:szCs w:val="24"/>
              </w:rPr>
            </w:pPr>
          </w:p>
          <w:p w:rsidR="007F3E10" w:rsidRPr="006818E8" w:rsidRDefault="00DF66C4" w:rsidP="00640D65">
            <w:pPr>
              <w:rPr>
                <w:rFonts w:ascii="Times New Roman" w:hAnsi="Times New Roman" w:cs="Times New Roman"/>
                <w:position w:val="-10"/>
                <w:sz w:val="24"/>
                <w:szCs w:val="24"/>
              </w:rPr>
            </w:pPr>
            <w:r w:rsidRPr="00DF66C4">
              <w:rPr>
                <w:rFonts w:ascii="Times New Roman" w:hAnsi="Times New Roman" w:cs="Times New Roman"/>
                <w:noProof/>
                <w:sz w:val="24"/>
                <w:szCs w:val="24"/>
                <w:lang w:eastAsia="zh-TW"/>
              </w:rPr>
              <w:pict>
                <v:shape id="_x0000_s29996" type="#_x0000_t202" style="position:absolute;margin-left:122.85pt;margin-top:12.45pt;width:23.95pt;height:23.95pt;z-index:252384768;mso-width-relative:margin;mso-height-relative:margin" filled="f" stroked="f">
                  <v:textbox style="mso-next-textbox:#_x0000_s29996">
                    <w:txbxContent>
                      <w:p w:rsidR="00F940B0" w:rsidRDefault="00F940B0">
                        <w:r>
                          <w:t>A</w:t>
                        </w:r>
                      </w:p>
                    </w:txbxContent>
                  </v:textbox>
                </v:shape>
              </w:pict>
            </w:r>
          </w:p>
          <w:p w:rsidR="007F3E10" w:rsidRPr="006818E8" w:rsidRDefault="00DF66C4" w:rsidP="00640D65">
            <w:pPr>
              <w:rPr>
                <w:rFonts w:ascii="Times New Roman" w:hAnsi="Times New Roman" w:cs="Times New Roman"/>
                <w:position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position w:val="-10"/>
                <w:sz w:val="24"/>
                <w:szCs w:val="24"/>
                <w:lang w:val="en-ZA" w:eastAsia="en-ZA"/>
              </w:rPr>
              <w:pict>
                <v:shape id="_x0000_s18354" type="#_x0000_t32" style="position:absolute;margin-left:168.4pt;margin-top:3.3pt;width:9.2pt;height:.05pt;flip:x y;z-index:252477952" o:connectortype="straight" o:regroupid="24"/>
              </w:pict>
            </w:r>
            <w:r w:rsidR="00E9125F" w:rsidRPr="006818E8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80" w:dyaOrig="340">
                <v:shape id="_x0000_i1058" type="#_x0000_t75" style="width:9pt;height:16.5pt" o:ole="">
                  <v:imagedata r:id="rId7" o:title=""/>
                </v:shape>
                <o:OLEObject Type="Embed" ProgID="Equation.3" ShapeID="_x0000_i1058" DrawAspect="Content" ObjectID="_1555329178" r:id="rId69"/>
              </w:object>
            </w:r>
          </w:p>
          <w:p w:rsidR="007F3E10" w:rsidRPr="006818E8" w:rsidRDefault="007F3E10" w:rsidP="00640D65">
            <w:pPr>
              <w:rPr>
                <w:rFonts w:ascii="Times New Roman" w:hAnsi="Times New Roman" w:cs="Times New Roman"/>
                <w:position w:val="-10"/>
                <w:sz w:val="24"/>
                <w:szCs w:val="24"/>
              </w:rPr>
            </w:pPr>
          </w:p>
          <w:p w:rsidR="005C57BF" w:rsidRPr="006818E8" w:rsidRDefault="00833D22" w:rsidP="00640D65">
            <w:pPr>
              <w:rPr>
                <w:rFonts w:ascii="Times New Roman" w:hAnsi="Times New Roman" w:cs="Times New Roman"/>
                <w:position w:val="-10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80" w:dyaOrig="340">
                <v:shape id="_x0000_i1059" type="#_x0000_t75" style="width:9pt;height:16.5pt" o:ole="">
                  <v:imagedata r:id="rId7" o:title=""/>
                </v:shape>
                <o:OLEObject Type="Embed" ProgID="Equation.3" ShapeID="_x0000_i1059" DrawAspect="Content" ObjectID="_1555329179" r:id="rId70"/>
              </w:object>
            </w:r>
          </w:p>
          <w:p w:rsidR="005C57BF" w:rsidRPr="006818E8" w:rsidRDefault="005C57BF" w:rsidP="00640D65">
            <w:pPr>
              <w:rPr>
                <w:rFonts w:ascii="Times New Roman" w:hAnsi="Times New Roman" w:cs="Times New Roman"/>
                <w:position w:val="-10"/>
                <w:sz w:val="24"/>
                <w:szCs w:val="24"/>
              </w:rPr>
            </w:pPr>
          </w:p>
          <w:p w:rsidR="005C57BF" w:rsidRPr="006818E8" w:rsidRDefault="005C57BF" w:rsidP="00640D65">
            <w:pPr>
              <w:rPr>
                <w:rFonts w:ascii="Times New Roman" w:hAnsi="Times New Roman" w:cs="Times New Roman"/>
                <w:position w:val="-10"/>
                <w:sz w:val="24"/>
                <w:szCs w:val="24"/>
              </w:rPr>
            </w:pPr>
          </w:p>
          <w:p w:rsidR="001A0FD8" w:rsidRPr="006818E8" w:rsidRDefault="001A0FD8" w:rsidP="00640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440" w:dyaOrig="279">
                <v:shape id="_x0000_i1060" type="#_x0000_t75" style="width:1in;height:14.25pt" o:ole="">
                  <v:imagedata r:id="rId71" o:title=""/>
                </v:shape>
                <o:OLEObject Type="Embed" ProgID="Equation.3" ShapeID="_x0000_i1060" DrawAspect="Content" ObjectID="_1555329180" r:id="rId72"/>
              </w:object>
            </w:r>
          </w:p>
          <w:p w:rsidR="001A0FD8" w:rsidRPr="006818E8" w:rsidRDefault="001A0FD8" w:rsidP="00640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999" w:dyaOrig="620">
                <v:shape id="_x0000_i1061" type="#_x0000_t75" style="width:49.5pt;height:30.75pt" o:ole="">
                  <v:imagedata r:id="rId73" o:title=""/>
                </v:shape>
                <o:OLEObject Type="Embed" ProgID="Equation.3" ShapeID="_x0000_i1061" DrawAspect="Content" ObjectID="_1555329181" r:id="rId74"/>
              </w:object>
            </w:r>
          </w:p>
          <w:p w:rsidR="001A0FD8" w:rsidRPr="006818E8" w:rsidRDefault="001A0FD8" w:rsidP="00640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200" w:dyaOrig="360">
                <v:shape id="_x0000_i1062" type="#_x0000_t75" style="width:60pt;height:18.75pt" o:ole="">
                  <v:imagedata r:id="rId75" o:title=""/>
                </v:shape>
                <o:OLEObject Type="Embed" ProgID="Equation.3" ShapeID="_x0000_i1062" DrawAspect="Content" ObjectID="_1555329182" r:id="rId76"/>
              </w:object>
            </w:r>
          </w:p>
          <w:p w:rsidR="001A0FD8" w:rsidRPr="006818E8" w:rsidRDefault="00A924A2" w:rsidP="00640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900" w:dyaOrig="320">
                <v:shape id="_x0000_i1063" type="#_x0000_t75" style="width:45pt;height:15.75pt" o:ole="">
                  <v:imagedata r:id="rId77" o:title=""/>
                </v:shape>
                <o:OLEObject Type="Embed" ProgID="Equation.3" ShapeID="_x0000_i1063" DrawAspect="Content" ObjectID="_1555329183" r:id="rId78"/>
              </w:object>
            </w:r>
          </w:p>
          <w:p w:rsidR="00F30E60" w:rsidRPr="006818E8" w:rsidRDefault="00F30E60" w:rsidP="00640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820" w:dyaOrig="279">
                <v:shape id="_x0000_i1064" type="#_x0000_t75" style="width:41.25pt;height:14.25pt" o:ole="">
                  <v:imagedata r:id="rId79" o:title=""/>
                </v:shape>
                <o:OLEObject Type="Embed" ProgID="Equation.3" ShapeID="_x0000_i1064" DrawAspect="Content" ObjectID="_1555329184" r:id="rId80"/>
              </w:object>
            </w:r>
          </w:p>
          <w:p w:rsidR="00F30E60" w:rsidRPr="006818E8" w:rsidRDefault="00F30E60" w:rsidP="00640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99" w:dyaOrig="279">
                <v:shape id="_x0000_i1065" type="#_x0000_t75" style="width:25.5pt;height:14.25pt" o:ole="">
                  <v:imagedata r:id="rId81" o:title=""/>
                </v:shape>
                <o:OLEObject Type="Embed" ProgID="Equation.3" ShapeID="_x0000_i1065" DrawAspect="Content" ObjectID="_1555329185" r:id="rId82"/>
              </w:object>
            </w:r>
          </w:p>
          <w:p w:rsidR="00F30E60" w:rsidRPr="006818E8" w:rsidRDefault="001901B2" w:rsidP="00640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740" w:dyaOrig="279">
                <v:shape id="_x0000_i1066" type="#_x0000_t75" style="width:37.5pt;height:14.25pt" o:ole="">
                  <v:imagedata r:id="rId83" o:title=""/>
                </v:shape>
                <o:OLEObject Type="Embed" ProgID="Equation.3" ShapeID="_x0000_i1066" DrawAspect="Content" ObjectID="_1555329186" r:id="rId84"/>
              </w:object>
            </w:r>
          </w:p>
          <w:p w:rsidR="00F30E60" w:rsidRPr="006818E8" w:rsidRDefault="00F30E60" w:rsidP="00640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985" w:rsidRPr="006818E8" w:rsidRDefault="00BC3985" w:rsidP="00640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840" w:dyaOrig="320">
                <v:shape id="_x0000_i1067" type="#_x0000_t75" style="width:91.5pt;height:15.75pt" o:ole="">
                  <v:imagedata r:id="rId85" o:title=""/>
                </v:shape>
                <o:OLEObject Type="Embed" ProgID="Equation.3" ShapeID="_x0000_i1067" DrawAspect="Content" ObjectID="_1555329187" r:id="rId86"/>
              </w:object>
            </w:r>
          </w:p>
          <w:p w:rsidR="00BC3985" w:rsidRPr="006818E8" w:rsidRDefault="00C37133" w:rsidP="00640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1560" w:dyaOrig="740">
                <v:shape id="_x0000_i1068" type="#_x0000_t75" style="width:76.5pt;height:37.5pt" o:ole="">
                  <v:imagedata r:id="rId87" o:title=""/>
                </v:shape>
                <o:OLEObject Type="Embed" ProgID="Equation.3" ShapeID="_x0000_i1068" DrawAspect="Content" ObjectID="_1555329188" r:id="rId88"/>
              </w:object>
            </w:r>
          </w:p>
          <w:p w:rsidR="00F30E60" w:rsidRPr="006818E8" w:rsidRDefault="00F30E60" w:rsidP="00640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0E60" w:rsidRPr="006818E8" w:rsidRDefault="000D2FB5" w:rsidP="00640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1620" w:dyaOrig="680">
                <v:shape id="_x0000_i1069" type="#_x0000_t75" style="width:81pt;height:33.75pt" o:ole="">
                  <v:imagedata r:id="rId89" o:title=""/>
                </v:shape>
                <o:OLEObject Type="Embed" ProgID="Equation.3" ShapeID="_x0000_i1069" DrawAspect="Content" ObjectID="_1555329189" r:id="rId90"/>
              </w:object>
            </w:r>
          </w:p>
          <w:p w:rsidR="00C37133" w:rsidRPr="006818E8" w:rsidRDefault="00C37133" w:rsidP="00640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FB5" w:rsidRPr="006818E8" w:rsidRDefault="000D2FB5" w:rsidP="00640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660" w:dyaOrig="620">
                <v:shape id="_x0000_i1070" type="#_x0000_t75" style="width:33pt;height:30.75pt" o:ole="">
                  <v:imagedata r:id="rId91" o:title=""/>
                </v:shape>
                <o:OLEObject Type="Embed" ProgID="Equation.3" ShapeID="_x0000_i1070" DrawAspect="Content" ObjectID="_1555329190" r:id="rId92"/>
              </w:object>
            </w:r>
          </w:p>
          <w:p w:rsidR="000D2FB5" w:rsidRPr="006818E8" w:rsidRDefault="002139ED" w:rsidP="00640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560" w:dyaOrig="620">
                <v:shape id="_x0000_i1071" type="#_x0000_t75" style="width:27.75pt;height:30.75pt" o:ole="">
                  <v:imagedata r:id="rId93" o:title=""/>
                </v:shape>
                <o:OLEObject Type="Embed" ProgID="Equation.3" ShapeID="_x0000_i1071" DrawAspect="Content" ObjectID="_1555329191" r:id="rId94"/>
              </w:object>
            </w:r>
          </w:p>
          <w:p w:rsidR="001A0FD8" w:rsidRPr="006818E8" w:rsidRDefault="001A0FD8" w:rsidP="00640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434878" w:rsidRPr="006818E8" w:rsidRDefault="00434878" w:rsidP="00640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4878" w:rsidRPr="006818E8" w:rsidRDefault="00434878" w:rsidP="00640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256F" w:rsidRPr="006818E8" w:rsidRDefault="0064256F" w:rsidP="00640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4878" w:rsidRPr="006818E8" w:rsidRDefault="00434878" w:rsidP="00640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676" w:rsidRPr="006818E8" w:rsidRDefault="008408B6" w:rsidP="00640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sz w:val="24"/>
                <w:szCs w:val="24"/>
              </w:rPr>
              <w:sym w:font="Wingdings 2" w:char="F050"/>
            </w:r>
            <w:r w:rsidR="00181676" w:rsidRPr="006818E8">
              <w:rPr>
                <w:rFonts w:ascii="Times New Roman" w:hAnsi="Times New Roman" w:cs="Times New Roman"/>
                <w:sz w:val="24"/>
                <w:szCs w:val="24"/>
              </w:rPr>
              <w:t>Labeled diagram</w:t>
            </w:r>
          </w:p>
          <w:p w:rsidR="00C27037" w:rsidRPr="006818E8" w:rsidRDefault="00434878" w:rsidP="00640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r w:rsidR="00695E95" w:rsidRPr="006818E8">
              <w:rPr>
                <w:rFonts w:ascii="Times New Roman" w:hAnsi="Times New Roman" w:cs="Times New Roman"/>
                <w:sz w:val="24"/>
                <w:szCs w:val="24"/>
              </w:rPr>
              <w:t xml:space="preserve"> correct</w:t>
            </w:r>
            <w:r w:rsidR="00181676" w:rsidRPr="006818E8">
              <w:rPr>
                <w:rFonts w:ascii="Times New Roman" w:hAnsi="Times New Roman" w:cs="Times New Roman"/>
                <w:sz w:val="24"/>
                <w:szCs w:val="24"/>
              </w:rPr>
              <w:t xml:space="preserve"> quadrant</w:t>
            </w:r>
            <w:r w:rsidR="00C27037" w:rsidRPr="006818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4256F" w:rsidRDefault="0064256F" w:rsidP="00640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256F" w:rsidRDefault="0064256F" w:rsidP="00640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256F" w:rsidRDefault="0064256F" w:rsidP="00640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256F" w:rsidRDefault="0064256F" w:rsidP="00640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256F" w:rsidRDefault="0064256F" w:rsidP="00640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4878" w:rsidRPr="006818E8" w:rsidRDefault="00434878" w:rsidP="00640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sz w:val="24"/>
                <w:szCs w:val="24"/>
              </w:rPr>
              <w:sym w:font="Wingdings 2" w:char="F050"/>
            </w:r>
            <w:r w:rsidRPr="006818E8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999" w:dyaOrig="620">
                <v:shape id="_x0000_i1072" type="#_x0000_t75" style="width:49.5pt;height:30.75pt" o:ole="">
                  <v:imagedata r:id="rId73" o:title=""/>
                </v:shape>
                <o:OLEObject Type="Embed" ProgID="Equation.3" ShapeID="_x0000_i1072" DrawAspect="Content" ObjectID="_1555329192" r:id="rId95"/>
              </w:object>
            </w:r>
          </w:p>
          <w:p w:rsidR="001901B2" w:rsidRPr="006818E8" w:rsidRDefault="001901B2" w:rsidP="00640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256F" w:rsidRDefault="0064256F" w:rsidP="00640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256F" w:rsidRDefault="0064256F" w:rsidP="00640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256F" w:rsidRDefault="0064256F" w:rsidP="00640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01B2" w:rsidRPr="006818E8" w:rsidRDefault="001901B2" w:rsidP="00640D65">
            <w:pPr>
              <w:rPr>
                <w:rFonts w:ascii="Times New Roman" w:hAnsi="Times New Roman" w:cs="Times New Roman"/>
                <w:position w:val="-6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sz w:val="24"/>
                <w:szCs w:val="24"/>
              </w:rPr>
              <w:sym w:font="Wingdings 2" w:char="F050"/>
            </w:r>
            <w:r w:rsidR="00434878" w:rsidRPr="006818E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40" w:dyaOrig="279">
                <v:shape id="_x0000_i1073" type="#_x0000_t75" style="width:27pt;height:14.25pt" o:ole="">
                  <v:imagedata r:id="rId96" o:title=""/>
                </v:shape>
                <o:OLEObject Type="Embed" ProgID="Equation.3" ShapeID="_x0000_i1073" DrawAspect="Content" ObjectID="_1555329193" r:id="rId97"/>
              </w:object>
            </w:r>
          </w:p>
          <w:p w:rsidR="00434878" w:rsidRDefault="00434878" w:rsidP="00640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256F" w:rsidRPr="006818E8" w:rsidRDefault="0064256F" w:rsidP="00640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CE6" w:rsidRDefault="00434878" w:rsidP="00640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sz w:val="24"/>
                <w:szCs w:val="24"/>
              </w:rPr>
              <w:sym w:font="Wingdings 2" w:char="F050"/>
            </w:r>
            <w:r w:rsidRPr="006818E8">
              <w:rPr>
                <w:rFonts w:ascii="Times New Roman" w:hAnsi="Times New Roman" w:cs="Times New Roman"/>
                <w:sz w:val="24"/>
                <w:szCs w:val="24"/>
              </w:rPr>
              <w:t>correct subst. into expression</w:t>
            </w:r>
          </w:p>
          <w:p w:rsidR="0064256F" w:rsidRDefault="0064256F" w:rsidP="00640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256F" w:rsidRDefault="0064256F" w:rsidP="00640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256F" w:rsidRDefault="0064256F" w:rsidP="00640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256F" w:rsidRDefault="0064256F" w:rsidP="00640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256F" w:rsidRDefault="0064256F" w:rsidP="00640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256F" w:rsidRDefault="0064256F" w:rsidP="00640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256F" w:rsidRDefault="0064256F" w:rsidP="00640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256F" w:rsidRPr="006818E8" w:rsidRDefault="0064256F" w:rsidP="00640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4878" w:rsidRPr="006818E8" w:rsidRDefault="00434878" w:rsidP="00434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sz w:val="24"/>
                <w:szCs w:val="24"/>
              </w:rPr>
              <w:sym w:font="Wingdings 2" w:char="F050"/>
            </w:r>
            <w:r w:rsidRPr="006818E8">
              <w:rPr>
                <w:rFonts w:ascii="Times New Roman" w:hAnsi="Times New Roman" w:cs="Times New Roman"/>
                <w:sz w:val="24"/>
                <w:szCs w:val="24"/>
              </w:rPr>
              <w:t>answer</w:t>
            </w:r>
          </w:p>
          <w:p w:rsidR="00C27037" w:rsidRPr="006818E8" w:rsidRDefault="00C27037" w:rsidP="00640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7037" w:rsidRPr="006818E8" w:rsidRDefault="00C27037" w:rsidP="00640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42E6" w:rsidRDefault="00066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b/>
                <w:sz w:val="24"/>
                <w:szCs w:val="24"/>
              </w:rPr>
              <w:t>(5</w:t>
            </w:r>
            <w:r w:rsidR="00C27037" w:rsidRPr="006818E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CA42E6" w:rsidRPr="006818E8" w:rsidRDefault="00CA42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7037" w:rsidRPr="006818E8" w:rsidTr="00D27AA0">
        <w:tc>
          <w:tcPr>
            <w:tcW w:w="993" w:type="dxa"/>
            <w:gridSpan w:val="2"/>
          </w:tcPr>
          <w:p w:rsidR="00C27037" w:rsidRPr="006818E8" w:rsidRDefault="00C27037" w:rsidP="00921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C27037" w:rsidRPr="006818E8" w:rsidRDefault="00C27037" w:rsidP="00461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C27037" w:rsidRPr="006818E8" w:rsidRDefault="00CA42E6" w:rsidP="00640D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b/>
                <w:sz w:val="24"/>
                <w:szCs w:val="24"/>
              </w:rPr>
              <w:t>[1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6818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]   </w:t>
            </w:r>
          </w:p>
        </w:tc>
      </w:tr>
      <w:tr w:rsidR="004C0FBE" w:rsidRPr="006818E8" w:rsidTr="00D27AA0">
        <w:tc>
          <w:tcPr>
            <w:tcW w:w="10349" w:type="dxa"/>
            <w:gridSpan w:val="5"/>
            <w:tcBorders>
              <w:left w:val="nil"/>
              <w:right w:val="nil"/>
            </w:tcBorders>
          </w:tcPr>
          <w:p w:rsidR="00A1564A" w:rsidRPr="006818E8" w:rsidRDefault="00A156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C0FBE" w:rsidRPr="006818E8" w:rsidRDefault="00A156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</w:t>
            </w:r>
          </w:p>
        </w:tc>
      </w:tr>
      <w:tr w:rsidR="00923CA6" w:rsidRPr="006818E8" w:rsidTr="00D27AA0">
        <w:tc>
          <w:tcPr>
            <w:tcW w:w="993" w:type="dxa"/>
            <w:gridSpan w:val="2"/>
          </w:tcPr>
          <w:p w:rsidR="00923CA6" w:rsidRPr="006818E8" w:rsidRDefault="00923CA6" w:rsidP="00F940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b/>
                <w:sz w:val="24"/>
                <w:szCs w:val="24"/>
              </w:rPr>
              <w:t>NO.</w:t>
            </w:r>
          </w:p>
        </w:tc>
        <w:tc>
          <w:tcPr>
            <w:tcW w:w="6521" w:type="dxa"/>
          </w:tcPr>
          <w:p w:rsidR="00923CA6" w:rsidRPr="006818E8" w:rsidRDefault="00923CA6" w:rsidP="00F940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QUESTION 3</w:t>
            </w:r>
            <w:r w:rsidRPr="006818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[1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6818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]   </w:t>
            </w:r>
          </w:p>
        </w:tc>
        <w:tc>
          <w:tcPr>
            <w:tcW w:w="2835" w:type="dxa"/>
            <w:gridSpan w:val="2"/>
          </w:tcPr>
          <w:p w:rsidR="00923CA6" w:rsidRPr="006818E8" w:rsidRDefault="00923CA6" w:rsidP="00F940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b/>
                <w:sz w:val="24"/>
                <w:szCs w:val="24"/>
              </w:rPr>
              <w:t>COMMENTS</w:t>
            </w:r>
          </w:p>
        </w:tc>
      </w:tr>
      <w:tr w:rsidR="00923CA6" w:rsidRPr="006818E8" w:rsidTr="00D27AA0">
        <w:tc>
          <w:tcPr>
            <w:tcW w:w="993" w:type="dxa"/>
            <w:gridSpan w:val="2"/>
          </w:tcPr>
          <w:p w:rsidR="00923CA6" w:rsidRPr="006818E8" w:rsidRDefault="00923CA6" w:rsidP="00683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sz w:val="24"/>
                <w:szCs w:val="24"/>
              </w:rPr>
              <w:t>3.1.1</w:t>
            </w:r>
          </w:p>
        </w:tc>
        <w:tc>
          <w:tcPr>
            <w:tcW w:w="6521" w:type="dxa"/>
          </w:tcPr>
          <w:p w:rsidR="00923CA6" w:rsidRPr="006818E8" w:rsidRDefault="00923CA6" w:rsidP="00554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object w:dxaOrig="1200" w:dyaOrig="680">
                <v:shape id="_x0000_i1074" type="#_x0000_t75" style="width:60pt;height:33.75pt" o:ole="">
                  <v:imagedata r:id="rId98" o:title=""/>
                </v:shape>
                <o:OLEObject Type="Embed" ProgID="Equation.3" ShapeID="_x0000_i1074" DrawAspect="Content" ObjectID="_1555329194" r:id="rId99"/>
              </w:object>
            </w: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object w:dxaOrig="1680" w:dyaOrig="720">
                <v:shape id="_x0000_i1075" type="#_x0000_t75" style="width:83.25pt;height:35.25pt" o:ole="">
                  <v:imagedata r:id="rId100" o:title=""/>
                </v:shape>
                <o:OLEObject Type="Embed" ProgID="Equation.3" ShapeID="_x0000_i1075" DrawAspect="Content" ObjectID="_1555329195" r:id="rId101"/>
              </w:object>
            </w: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920" w:dyaOrig="360">
                <v:shape id="_x0000_i1076" type="#_x0000_t75" style="width:96pt;height:18.75pt" o:ole="">
                  <v:imagedata r:id="rId102" o:title=""/>
                </v:shape>
                <o:OLEObject Type="Embed" ProgID="Equation.3" ShapeID="_x0000_i1076" DrawAspect="Content" ObjectID="_1555329196" r:id="rId103"/>
              </w:object>
            </w: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position w:val="-10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1640" w:dyaOrig="660">
                <v:shape id="_x0000_i1077" type="#_x0000_t75" style="width:81pt;height:33pt" o:ole="">
                  <v:imagedata r:id="rId104" o:title=""/>
                </v:shape>
                <o:OLEObject Type="Embed" ProgID="Equation.3" ShapeID="_x0000_i1077" DrawAspect="Content" ObjectID="_1555329197" r:id="rId105"/>
              </w:object>
            </w: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520" w:dyaOrig="320">
                <v:shape id="_x0000_i1078" type="#_x0000_t75" style="width:76.5pt;height:15.75pt" o:ole="">
                  <v:imagedata r:id="rId106" o:title=""/>
                </v:shape>
                <o:OLEObject Type="Embed" ProgID="Equation.3" ShapeID="_x0000_i1078" DrawAspect="Content" ObjectID="_1555329198" r:id="rId107"/>
              </w:object>
            </w:r>
          </w:p>
        </w:tc>
        <w:tc>
          <w:tcPr>
            <w:tcW w:w="2835" w:type="dxa"/>
            <w:gridSpan w:val="2"/>
          </w:tcPr>
          <w:p w:rsidR="00923CA6" w:rsidRPr="006818E8" w:rsidRDefault="00923CA6" w:rsidP="00554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sz w:val="24"/>
                <w:szCs w:val="24"/>
              </w:rPr>
              <w:sym w:font="Wingdings 2" w:char="F050"/>
            </w:r>
            <w:r w:rsidRPr="006818E8"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object w:dxaOrig="1620" w:dyaOrig="680">
                <v:shape id="_x0000_i1079" type="#_x0000_t75" style="width:80.25pt;height:33.75pt" o:ole="">
                  <v:imagedata r:id="rId108" o:title=""/>
                </v:shape>
                <o:OLEObject Type="Embed" ProgID="Equation.3" ShapeID="_x0000_i1079" DrawAspect="Content" ObjectID="_1555329199" r:id="rId109"/>
              </w:object>
            </w: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sz w:val="24"/>
                <w:szCs w:val="24"/>
              </w:rPr>
              <w:sym w:font="Wingdings 2" w:char="F050"/>
            </w:r>
            <w:r w:rsidRPr="006818E8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1640" w:dyaOrig="660">
                <v:shape id="_x0000_i1080" type="#_x0000_t75" style="width:81pt;height:33pt" o:ole="">
                  <v:imagedata r:id="rId104" o:title=""/>
                </v:shape>
                <o:OLEObject Type="Embed" ProgID="Equation.3" ShapeID="_x0000_i1080" DrawAspect="Content" ObjectID="_1555329200" r:id="rId110"/>
              </w:object>
            </w: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sz w:val="24"/>
                <w:szCs w:val="24"/>
              </w:rPr>
              <w:sym w:font="Wingdings 2" w:char="F050"/>
            </w:r>
            <w:r w:rsidRPr="006818E8">
              <w:rPr>
                <w:rFonts w:ascii="Times New Roman" w:hAnsi="Times New Roman" w:cs="Times New Roman"/>
                <w:sz w:val="24"/>
                <w:szCs w:val="24"/>
              </w:rPr>
              <w:t>Answer</w:t>
            </w: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b/>
                <w:sz w:val="24"/>
                <w:szCs w:val="24"/>
              </w:rPr>
              <w:t>(3)</w:t>
            </w:r>
          </w:p>
        </w:tc>
      </w:tr>
      <w:tr w:rsidR="00923CA6" w:rsidRPr="006818E8" w:rsidTr="00D27AA0">
        <w:tc>
          <w:tcPr>
            <w:tcW w:w="993" w:type="dxa"/>
            <w:gridSpan w:val="2"/>
          </w:tcPr>
          <w:p w:rsidR="00923CA6" w:rsidRPr="006818E8" w:rsidRDefault="00923CA6" w:rsidP="00EC5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sz w:val="24"/>
                <w:szCs w:val="24"/>
              </w:rPr>
              <w:t>3.1.2</w:t>
            </w:r>
          </w:p>
        </w:tc>
        <w:tc>
          <w:tcPr>
            <w:tcW w:w="6521" w:type="dxa"/>
          </w:tcPr>
          <w:p w:rsidR="00923CA6" w:rsidRPr="006818E8" w:rsidRDefault="00923CA6" w:rsidP="00554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2260" w:dyaOrig="380">
                <v:shape id="_x0000_i1081" type="#_x0000_t75" style="width:113.25pt;height:18.75pt" o:ole="">
                  <v:imagedata r:id="rId111" o:title=""/>
                </v:shape>
                <o:OLEObject Type="Embed" ProgID="Equation.3" ShapeID="_x0000_i1081" DrawAspect="Content" ObjectID="_1555329201" r:id="rId112"/>
              </w:object>
            </w: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280" w:dyaOrig="380">
                <v:shape id="_x0000_i1082" type="#_x0000_t75" style="width:63.75pt;height:18.75pt" o:ole="">
                  <v:imagedata r:id="rId113" o:title=""/>
                </v:shape>
                <o:OLEObject Type="Embed" ProgID="Equation.3" ShapeID="_x0000_i1082" DrawAspect="Content" ObjectID="_1555329202" r:id="rId114"/>
              </w:object>
            </w:r>
          </w:p>
        </w:tc>
        <w:tc>
          <w:tcPr>
            <w:tcW w:w="2835" w:type="dxa"/>
            <w:gridSpan w:val="2"/>
          </w:tcPr>
          <w:p w:rsidR="00923CA6" w:rsidRPr="006818E8" w:rsidRDefault="00923CA6" w:rsidP="00554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3CA6" w:rsidRPr="006818E8" w:rsidRDefault="00923CA6" w:rsidP="00D6551A">
            <w:pPr>
              <w:rPr>
                <w:rFonts w:ascii="Times New Roman" w:hAnsi="Times New Roman" w:cs="Times New Roman"/>
                <w:position w:val="-24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sz w:val="24"/>
                <w:szCs w:val="24"/>
              </w:rPr>
              <w:sym w:font="Wingdings 2" w:char="F050"/>
            </w:r>
            <w:r w:rsidRPr="006818E8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2240" w:dyaOrig="380">
                <v:shape id="_x0000_i1083" type="#_x0000_t75" style="width:112.5pt;height:18.75pt" o:ole="">
                  <v:imagedata r:id="rId115" o:title=""/>
                </v:shape>
                <o:OLEObject Type="Embed" ProgID="Equation.3" ShapeID="_x0000_i1083" DrawAspect="Content" ObjectID="_1555329203" r:id="rId116"/>
              </w:object>
            </w:r>
          </w:p>
          <w:p w:rsidR="00923CA6" w:rsidRPr="006818E8" w:rsidRDefault="00923CA6" w:rsidP="00D655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sz w:val="24"/>
                <w:szCs w:val="24"/>
              </w:rPr>
              <w:sym w:font="Wingdings 2" w:char="F050"/>
            </w:r>
            <w:r w:rsidRPr="006818E8">
              <w:rPr>
                <w:rFonts w:ascii="Times New Roman" w:hAnsi="Times New Roman" w:cs="Times New Roman"/>
                <w:sz w:val="24"/>
                <w:szCs w:val="24"/>
              </w:rPr>
              <w:t>Answer</w:t>
            </w: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b/>
                <w:sz w:val="24"/>
                <w:szCs w:val="24"/>
              </w:rPr>
              <w:t>(2)</w:t>
            </w:r>
          </w:p>
        </w:tc>
      </w:tr>
      <w:tr w:rsidR="00923CA6" w:rsidRPr="006818E8" w:rsidTr="00D27AA0">
        <w:tc>
          <w:tcPr>
            <w:tcW w:w="993" w:type="dxa"/>
            <w:gridSpan w:val="2"/>
          </w:tcPr>
          <w:p w:rsidR="00923CA6" w:rsidRPr="006818E8" w:rsidRDefault="00923CA6" w:rsidP="00EC5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sz w:val="24"/>
                <w:szCs w:val="24"/>
              </w:rPr>
              <w:t>3.1.3</w:t>
            </w:r>
          </w:p>
        </w:tc>
        <w:tc>
          <w:tcPr>
            <w:tcW w:w="6521" w:type="dxa"/>
          </w:tcPr>
          <w:p w:rsidR="00923CA6" w:rsidRPr="006818E8" w:rsidRDefault="00923CA6" w:rsidP="005543F5">
            <w:pPr>
              <w:rPr>
                <w:rFonts w:ascii="Times New Roman" w:hAnsi="Times New Roman" w:cs="Times New Roman"/>
                <w:position w:val="-30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object w:dxaOrig="1200" w:dyaOrig="680">
                <v:shape id="_x0000_i1084" type="#_x0000_t75" style="width:60pt;height:33.75pt" o:ole="">
                  <v:imagedata r:id="rId117" o:title=""/>
                </v:shape>
                <o:OLEObject Type="Embed" ProgID="Equation.3" ShapeID="_x0000_i1084" DrawAspect="Content" ObjectID="_1555329204" r:id="rId118"/>
              </w:object>
            </w: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object w:dxaOrig="1680" w:dyaOrig="720">
                <v:shape id="_x0000_i1085" type="#_x0000_t75" style="width:83.25pt;height:35.25pt" o:ole="">
                  <v:imagedata r:id="rId119" o:title=""/>
                </v:shape>
                <o:OLEObject Type="Embed" ProgID="Equation.3" ShapeID="_x0000_i1085" DrawAspect="Content" ObjectID="_1555329205" r:id="rId120"/>
              </w:object>
            </w: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900" w:dyaOrig="360">
                <v:shape id="_x0000_i1086" type="#_x0000_t75" style="width:95.25pt;height:18.75pt" o:ole="">
                  <v:imagedata r:id="rId121" o:title=""/>
                </v:shape>
                <o:OLEObject Type="Embed" ProgID="Equation.3" ShapeID="_x0000_i1086" DrawAspect="Content" ObjectID="_1555329206" r:id="rId122"/>
              </w:object>
            </w: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1620" w:dyaOrig="660">
                <v:shape id="_x0000_i1087" type="#_x0000_t75" style="width:81pt;height:33pt" o:ole="">
                  <v:imagedata r:id="rId123" o:title=""/>
                </v:shape>
                <o:OLEObject Type="Embed" ProgID="Equation.3" ShapeID="_x0000_i1087" DrawAspect="Content" ObjectID="_1555329207" r:id="rId124"/>
              </w:object>
            </w: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540" w:dyaOrig="320">
                <v:shape id="_x0000_i1088" type="#_x0000_t75" style="width:76.5pt;height:15.75pt" o:ole="">
                  <v:imagedata r:id="rId125" o:title=""/>
                </v:shape>
                <o:OLEObject Type="Embed" ProgID="Equation.3" ShapeID="_x0000_i1088" DrawAspect="Content" ObjectID="_1555329208" r:id="rId126"/>
              </w:object>
            </w: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3CA6" w:rsidRPr="006818E8" w:rsidRDefault="00DF66C4" w:rsidP="00554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6C4">
              <w:rPr>
                <w:rFonts w:ascii="Times New Roman" w:hAnsi="Times New Roman" w:cs="Times New Roman"/>
                <w:noProof/>
                <w:position w:val="-30"/>
                <w:sz w:val="24"/>
                <w:szCs w:val="24"/>
                <w:lang w:val="en-ZA" w:eastAsia="en-ZA"/>
              </w:rPr>
              <w:pict>
                <v:group id="_x0000_s65628" style="position:absolute;margin-left:38.5pt;margin-top:11.2pt;width:211.3pt;height:207.25pt;z-index:252538368" coordorigin="4237,8910" coordsize="4158,4145">
                  <v:shapetype id="_x0000_t6" coordsize="21600,21600" o:spt="6" path="m,l,21600r21600,xe">
                    <v:stroke joinstyle="miter"/>
                    <v:path gradientshapeok="t" o:connecttype="custom" o:connectlocs="0,0;0,10800;0,21600;10800,21600;21600,21600;10800,10800" textboxrect="1800,12600,12600,19800"/>
                  </v:shapetype>
                  <v:shape id="_x0000_s65629" type="#_x0000_t6" style="position:absolute;left:4307;top:9465;width:3499;height:3056;rotation:270"/>
                  <v:shape id="_x0000_s65630" type="#_x0000_t32" style="position:absolute;left:5878;top:9243;width:1707;height:3499;flip:x" o:connectortype="straight"/>
                  <v:shape id="_x0000_s65631" type="#_x0000_t202" style="position:absolute;left:7311;top:8910;width:567;height:485;mso-width-relative:margin;mso-height-relative:margin" filled="f" stroked="f">
                    <v:textbox style="mso-next-textbox:#_x0000_s65631">
                      <w:txbxContent>
                        <w:p w:rsidR="00F940B0" w:rsidRDefault="00F940B0" w:rsidP="00695E95">
                          <w:r>
                            <w:t>A</w:t>
                          </w:r>
                        </w:p>
                      </w:txbxContent>
                    </v:textbox>
                  </v:shape>
                  <v:shape id="_x0000_s65632" type="#_x0000_t202" style="position:absolute;left:5593;top:12687;width:482;height:368;mso-width-relative:margin;mso-height-relative:margin" filled="f" stroked="f">
                    <v:textbox style="mso-next-textbox:#_x0000_s65632">
                      <w:txbxContent>
                        <w:p w:rsidR="00F940B0" w:rsidRDefault="00F940B0" w:rsidP="00695E95">
                          <w:r>
                            <w:t>C</w:t>
                          </w:r>
                        </w:p>
                      </w:txbxContent>
                    </v:textbox>
                  </v:shape>
                  <v:shape id="_x0000_s65633" type="#_x0000_t202" style="position:absolute;left:7465;top:12672;width:482;height:368;mso-width-relative:margin;mso-height-relative:margin" filled="f" stroked="f">
                    <v:textbox style="mso-next-textbox:#_x0000_s65633">
                      <w:txbxContent>
                        <w:p w:rsidR="00F940B0" w:rsidRDefault="00F940B0" w:rsidP="00695E95">
                          <w:r>
                            <w:t>D</w:t>
                          </w:r>
                        </w:p>
                      </w:txbxContent>
                    </v:textbox>
                  </v:shape>
                  <v:shape id="_x0000_s65634" type="#_x0000_t202" style="position:absolute;left:4237;top:12674;width:482;height:368;mso-width-relative:margin;mso-height-relative:margin" filled="f" stroked="f">
                    <v:textbox style="mso-next-textbox:#_x0000_s65634">
                      <w:txbxContent>
                        <w:p w:rsidR="00F940B0" w:rsidRDefault="00F940B0" w:rsidP="00695E95">
                          <w:r>
                            <w:t>B</w:t>
                          </w:r>
                        </w:p>
                      </w:txbxContent>
                    </v:textbox>
                  </v:shape>
                  <v:shape id="_x0000_s65635" type="#_x0000_t32" style="position:absolute;left:7359;top:12521;width:226;height:0;flip:x" o:connectortype="straight"/>
                  <v:shape id="_x0000_s65636" type="#_x0000_t32" style="position:absolute;left:7359;top:12521;width:0;height:221" o:connectortype="straight"/>
                  <v:shape id="_x0000_s65637" type="#_x0000_t202" style="position:absolute;left:4695;top:12301;width:849;height:745;mso-width-relative:margin;mso-height-relative:margin" filled="f" stroked="f">
                    <v:textbox style="mso-next-textbox:#_x0000_s65637">
                      <w:txbxContent>
                        <w:p w:rsidR="00F940B0" w:rsidRDefault="00F940B0" w:rsidP="00695E95">
                          <w:r w:rsidRPr="004C69E3">
                            <w:rPr>
                              <w:position w:val="-10"/>
                            </w:rPr>
                            <w:object w:dxaOrig="560" w:dyaOrig="360">
                              <v:shape id="_x0000_i1186" type="#_x0000_t75" style="width:27.75pt;height:18pt" o:ole="">
                                <v:imagedata r:id="rId127" o:title=""/>
                              </v:shape>
                              <o:OLEObject Type="Embed" ProgID="Equation.3" ShapeID="_x0000_i1186" DrawAspect="Content" ObjectID="_1555329306" r:id="rId128"/>
                            </w:object>
                          </w:r>
                        </w:p>
                      </w:txbxContent>
                    </v:textbox>
                  </v:shape>
                  <v:shape id="_x0000_s65638" type="#_x0000_t202" style="position:absolute;left:5938;top:12286;width:849;height:745;mso-width-relative:margin;mso-height-relative:margin" filled="f" stroked="f">
                    <v:textbox style="mso-next-textbox:#_x0000_s65638">
                      <w:txbxContent>
                        <w:p w:rsidR="00F940B0" w:rsidRDefault="00F940B0" w:rsidP="00695E95">
                          <w:r w:rsidRPr="004C69E3">
                            <w:rPr>
                              <w:position w:val="-10"/>
                            </w:rPr>
                            <w:object w:dxaOrig="560" w:dyaOrig="360">
                              <v:shape id="_x0000_i1187" type="#_x0000_t75" style="width:27.75pt;height:18pt" o:ole="">
                                <v:imagedata r:id="rId129" o:title=""/>
                              </v:shape>
                              <o:OLEObject Type="Embed" ProgID="Equation.3" ShapeID="_x0000_i1187" DrawAspect="Content" ObjectID="_1555329307" r:id="rId130"/>
                            </w:object>
                          </w:r>
                        </w:p>
                      </w:txbxContent>
                    </v:textbox>
                  </v:shape>
                  <v:shape id="_x0000_s65639" type="#_x0000_t202" style="position:absolute;left:7502;top:10740;width:893;height:478;mso-width-relative:margin;mso-height-relative:margin" filled="f" stroked="f">
                    <v:textbox style="mso-next-textbox:#_x0000_s65639">
                      <w:txbxContent>
                        <w:p w:rsidR="00F940B0" w:rsidRDefault="00F940B0" w:rsidP="00695E95">
                          <w:r>
                            <w:t>7,3m</w:t>
                          </w:r>
                        </w:p>
                      </w:txbxContent>
                    </v:textbox>
                  </v:shape>
                </v:group>
              </w:pict>
            </w:r>
          </w:p>
        </w:tc>
        <w:tc>
          <w:tcPr>
            <w:tcW w:w="2835" w:type="dxa"/>
            <w:gridSpan w:val="2"/>
          </w:tcPr>
          <w:p w:rsidR="00923CA6" w:rsidRPr="006818E8" w:rsidRDefault="00923CA6" w:rsidP="005543F5">
            <w:pPr>
              <w:rPr>
                <w:rFonts w:ascii="Times New Roman" w:hAnsi="Times New Roman" w:cs="Times New Roman"/>
                <w:position w:val="-30"/>
                <w:sz w:val="24"/>
                <w:szCs w:val="24"/>
              </w:rPr>
            </w:pP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position w:val="-30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sz w:val="24"/>
                <w:szCs w:val="24"/>
              </w:rPr>
              <w:sym w:font="Wingdings 2" w:char="F050"/>
            </w:r>
            <w:r w:rsidRPr="006818E8"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object w:dxaOrig="1640" w:dyaOrig="680">
                <v:shape id="_x0000_i1089" type="#_x0000_t75" style="width:83.25pt;height:33.75pt" o:ole="">
                  <v:imagedata r:id="rId131" o:title=""/>
                </v:shape>
                <o:OLEObject Type="Embed" ProgID="Equation.3" ShapeID="_x0000_i1089" DrawAspect="Content" ObjectID="_1555329209" r:id="rId132"/>
              </w:object>
            </w: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sz w:val="24"/>
                <w:szCs w:val="24"/>
              </w:rPr>
              <w:sym w:font="Wingdings 2" w:char="F050"/>
            </w:r>
            <w:r w:rsidRPr="006818E8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1620" w:dyaOrig="660">
                <v:shape id="_x0000_i1090" type="#_x0000_t75" style="width:81pt;height:33pt" o:ole="">
                  <v:imagedata r:id="rId123" o:title=""/>
                </v:shape>
                <o:OLEObject Type="Embed" ProgID="Equation.3" ShapeID="_x0000_i1090" DrawAspect="Content" ObjectID="_1555329210" r:id="rId133"/>
              </w:object>
            </w:r>
          </w:p>
          <w:p w:rsidR="00923CA6" w:rsidRPr="006818E8" w:rsidRDefault="00923CA6" w:rsidP="00731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sz w:val="24"/>
                <w:szCs w:val="24"/>
              </w:rPr>
              <w:sym w:font="Wingdings 2" w:char="F050"/>
            </w:r>
            <w:r w:rsidRPr="006818E8">
              <w:rPr>
                <w:rFonts w:ascii="Times New Roman" w:hAnsi="Times New Roman" w:cs="Times New Roman"/>
                <w:sz w:val="24"/>
                <w:szCs w:val="24"/>
              </w:rPr>
              <w:t>Answer</w:t>
            </w:r>
          </w:p>
          <w:p w:rsidR="00923CA6" w:rsidRPr="006818E8" w:rsidRDefault="00923CA6" w:rsidP="00731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3CA6" w:rsidRPr="006818E8" w:rsidRDefault="00923CA6" w:rsidP="00731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b/>
                <w:sz w:val="24"/>
                <w:szCs w:val="24"/>
              </w:rPr>
              <w:t>(3)</w:t>
            </w:r>
          </w:p>
        </w:tc>
      </w:tr>
      <w:tr w:rsidR="00923CA6" w:rsidRPr="006818E8" w:rsidTr="00D27AA0">
        <w:tc>
          <w:tcPr>
            <w:tcW w:w="993" w:type="dxa"/>
            <w:gridSpan w:val="2"/>
          </w:tcPr>
          <w:p w:rsidR="00923CA6" w:rsidRPr="006818E8" w:rsidRDefault="00923CA6" w:rsidP="00EC5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sz w:val="24"/>
                <w:szCs w:val="24"/>
              </w:rPr>
              <w:t>3.2.1</w:t>
            </w:r>
          </w:p>
        </w:tc>
        <w:tc>
          <w:tcPr>
            <w:tcW w:w="6521" w:type="dxa"/>
          </w:tcPr>
          <w:p w:rsidR="00923CA6" w:rsidRPr="006818E8" w:rsidRDefault="00DF66C4" w:rsidP="005543F5">
            <w:pPr>
              <w:rPr>
                <w:rFonts w:ascii="Times New Roman" w:hAnsi="Times New Roman" w:cs="Times New Roman"/>
                <w:position w:val="-3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position w:val="-30"/>
                <w:sz w:val="24"/>
                <w:szCs w:val="24"/>
                <w:lang w:val="en-ZA" w:eastAsia="en-ZA"/>
              </w:rPr>
              <w:pict>
                <v:shape id="_x0000_s65640" type="#_x0000_t202" style="position:absolute;margin-left:91.1pt;margin-top:-.2pt;width:29.9pt;height:31.35pt;z-index:252539392;mso-position-horizontal-relative:text;mso-position-vertical-relative:text;mso-width-relative:margin;mso-height-relative:margin" filled="f" stroked="f">
                  <v:textbox style="mso-next-textbox:#_x0000_s65640">
                    <w:txbxContent>
                      <w:p w:rsidR="00F940B0" w:rsidRDefault="00F940B0"/>
                    </w:txbxContent>
                  </v:textbox>
                </v:shape>
              </w:pict>
            </w:r>
          </w:p>
          <w:p w:rsidR="00923CA6" w:rsidRPr="006818E8" w:rsidRDefault="00DF66C4" w:rsidP="005543F5">
            <w:pPr>
              <w:rPr>
                <w:rFonts w:ascii="Times New Roman" w:hAnsi="Times New Roman" w:cs="Times New Roman"/>
                <w:position w:val="-3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position w:val="-30"/>
                <w:sz w:val="24"/>
                <w:szCs w:val="24"/>
                <w:lang w:val="en-ZA" w:eastAsia="en-ZA"/>
              </w:rPr>
              <w:pict>
                <v:shape id="_x0000_s65641" type="#_x0000_t202" style="position:absolute;margin-left:220.65pt;margin-top:1.15pt;width:35.9pt;height:22pt;z-index:252540416;mso-width-relative:margin;mso-height-relative:margin" filled="f" stroked="f">
                  <v:textbox style="mso-next-textbox:#_x0000_s65641">
                    <w:txbxContent>
                      <w:p w:rsidR="00F940B0" w:rsidRDefault="00F940B0"/>
                    </w:txbxContent>
                  </v:textbox>
                </v:shape>
              </w:pict>
            </w: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position w:val="-30"/>
                <w:sz w:val="24"/>
                <w:szCs w:val="24"/>
              </w:rPr>
            </w:pP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position w:val="-30"/>
                <w:sz w:val="24"/>
                <w:szCs w:val="24"/>
              </w:rPr>
            </w:pP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position w:val="-30"/>
                <w:sz w:val="24"/>
                <w:szCs w:val="24"/>
              </w:rPr>
            </w:pP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position w:val="-30"/>
                <w:sz w:val="24"/>
                <w:szCs w:val="24"/>
              </w:rPr>
            </w:pP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position w:val="-30"/>
                <w:sz w:val="24"/>
                <w:szCs w:val="24"/>
              </w:rPr>
            </w:pP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position w:val="-30"/>
                <w:sz w:val="24"/>
                <w:szCs w:val="24"/>
              </w:rPr>
            </w:pP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position w:val="-30"/>
                <w:sz w:val="24"/>
                <w:szCs w:val="24"/>
              </w:rPr>
            </w:pPr>
          </w:p>
          <w:p w:rsidR="00923CA6" w:rsidRDefault="00923CA6" w:rsidP="005543F5">
            <w:pPr>
              <w:rPr>
                <w:rFonts w:ascii="Times New Roman" w:hAnsi="Times New Roman" w:cs="Times New Roman"/>
                <w:position w:val="-30"/>
                <w:sz w:val="24"/>
                <w:szCs w:val="24"/>
              </w:rPr>
            </w:pP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position w:val="-30"/>
                <w:sz w:val="24"/>
                <w:szCs w:val="24"/>
              </w:rPr>
            </w:pPr>
          </w:p>
          <w:p w:rsidR="00923CA6" w:rsidRDefault="00923CA6" w:rsidP="005543F5">
            <w:pPr>
              <w:rPr>
                <w:rFonts w:ascii="Times New Roman" w:hAnsi="Times New Roman" w:cs="Times New Roman"/>
                <w:position w:val="-3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t xml:space="preserve"> </w:t>
            </w: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position w:val="-30"/>
                <w:sz w:val="24"/>
                <w:szCs w:val="24"/>
              </w:rPr>
            </w:pPr>
            <w:r w:rsidRPr="00CC3B9A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380" w:dyaOrig="620">
                <v:shape id="_x0000_i1091" type="#_x0000_t75" style="width:119.25pt;height:30.75pt" o:ole="">
                  <v:imagedata r:id="rId134" o:title=""/>
                </v:shape>
                <o:OLEObject Type="Embed" ProgID="Equation.3" ShapeID="_x0000_i1091" DrawAspect="Content" ObjectID="_1555329211" r:id="rId135"/>
              </w:object>
            </w:r>
            <w:r w:rsidRPr="006818E8"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t xml:space="preserve"> </w:t>
            </w:r>
            <w:r w:rsidRPr="00CC3B9A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80" w:dyaOrig="340">
                <v:shape id="_x0000_i1092" type="#_x0000_t75" style="width:9pt;height:17.25pt" o:ole="">
                  <v:imagedata r:id="rId7" o:title=""/>
                </v:shape>
                <o:OLEObject Type="Embed" ProgID="Equation.3" ShapeID="_x0000_i1092" DrawAspect="Content" ObjectID="_1555329212" r:id="rId136"/>
              </w:object>
            </w: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position w:val="-30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1740" w:dyaOrig="660">
                <v:shape id="_x0000_i1093" type="#_x0000_t75" style="width:87pt;height:33pt" o:ole="">
                  <v:imagedata r:id="rId137" o:title=""/>
                </v:shape>
                <o:OLEObject Type="Embed" ProgID="Equation.3" ShapeID="_x0000_i1093" DrawAspect="Content" ObjectID="_1555329213" r:id="rId138"/>
              </w:object>
            </w: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position w:val="-30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t xml:space="preserve">           </w:t>
            </w:r>
            <w:r w:rsidRPr="006818E8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740" w:dyaOrig="320">
                <v:shape id="_x0000_i1094" type="#_x0000_t75" style="width:37.5pt;height:15.75pt" o:ole="">
                  <v:imagedata r:id="rId139" o:title=""/>
                </v:shape>
                <o:OLEObject Type="Embed" ProgID="Equation.3" ShapeID="_x0000_i1094" DrawAspect="Content" ObjectID="_1555329214" r:id="rId140"/>
              </w:object>
            </w: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position w:val="-30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t xml:space="preserve">In ∆ ABD : </w:t>
            </w:r>
            <w:r w:rsidRPr="006818E8">
              <w:rPr>
                <w:rFonts w:ascii="Times New Roman" w:hAnsi="Times New Roman" w:cs="Times New Roman"/>
                <w:position w:val="-44"/>
                <w:sz w:val="24"/>
                <w:szCs w:val="24"/>
              </w:rPr>
              <w:object w:dxaOrig="1520" w:dyaOrig="999">
                <v:shape id="_x0000_i1095" type="#_x0000_t75" style="width:76.5pt;height:49.5pt" o:ole="">
                  <v:imagedata r:id="rId141" o:title=""/>
                </v:shape>
                <o:OLEObject Type="Embed" ProgID="Equation.3" ShapeID="_x0000_i1095" DrawAspect="Content" ObjectID="_1555329215" r:id="rId142"/>
              </w:object>
            </w: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position w:val="-30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1740" w:dyaOrig="660">
                <v:shape id="_x0000_i1096" type="#_x0000_t75" style="width:87pt;height:33pt" o:ole="">
                  <v:imagedata r:id="rId143" o:title=""/>
                </v:shape>
                <o:OLEObject Type="Embed" ProgID="Equation.3" ShapeID="_x0000_i1096" DrawAspect="Content" ObjectID="_1555329216" r:id="rId144"/>
              </w:object>
            </w: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position w:val="-30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t xml:space="preserve">           </w:t>
            </w:r>
            <w:r w:rsidRPr="006818E8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840" w:dyaOrig="320">
                <v:shape id="_x0000_i1097" type="#_x0000_t75" style="width:42pt;height:15.75pt" o:ole="">
                  <v:imagedata r:id="rId145" o:title=""/>
                </v:shape>
                <o:OLEObject Type="Embed" ProgID="Equation.3" ShapeID="_x0000_i1097" DrawAspect="Content" ObjectID="_1555329217" r:id="rId146"/>
              </w:object>
            </w: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position w:val="-30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560" w:dyaOrig="279">
                <v:shape id="_x0000_i1098" type="#_x0000_t75" style="width:76.5pt;height:14.25pt" o:ole="">
                  <v:imagedata r:id="rId147" o:title=""/>
                </v:shape>
                <o:OLEObject Type="Embed" ProgID="Equation.3" ShapeID="_x0000_i1098" DrawAspect="Content" ObjectID="_1555329218" r:id="rId148"/>
              </w:object>
            </w: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position w:val="-30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t xml:space="preserve">        </w:t>
            </w:r>
            <w:r w:rsidRPr="006818E8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160" w:dyaOrig="320">
                <v:shape id="_x0000_i1099" type="#_x0000_t75" style="width:57.75pt;height:15.75pt" o:ole="">
                  <v:imagedata r:id="rId149" o:title=""/>
                </v:shape>
                <o:OLEObject Type="Embed" ProgID="Equation.3" ShapeID="_x0000_i1099" DrawAspect="Content" ObjectID="_1555329219" r:id="rId150"/>
              </w:object>
            </w: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position w:val="-30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t xml:space="preserve">        </w:t>
            </w:r>
            <w:r w:rsidRPr="006818E8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820" w:dyaOrig="320">
                <v:shape id="_x0000_i1100" type="#_x0000_t75" style="width:41.25pt;height:15.75pt" o:ole="">
                  <v:imagedata r:id="rId151" o:title=""/>
                </v:shape>
                <o:OLEObject Type="Embed" ProgID="Equation.3" ShapeID="_x0000_i1100" DrawAspect="Content" ObjectID="_1555329220" r:id="rId152"/>
              </w:object>
            </w:r>
          </w:p>
        </w:tc>
        <w:tc>
          <w:tcPr>
            <w:tcW w:w="2835" w:type="dxa"/>
            <w:gridSpan w:val="2"/>
          </w:tcPr>
          <w:p w:rsidR="00923CA6" w:rsidRPr="006818E8" w:rsidRDefault="00923CA6" w:rsidP="00554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3CA6" w:rsidRDefault="00923CA6" w:rsidP="00554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3CA6" w:rsidRDefault="00923CA6" w:rsidP="00554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3CA6" w:rsidRDefault="00923CA6" w:rsidP="00554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3CA6" w:rsidRDefault="00923CA6" w:rsidP="00554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3CA6" w:rsidRDefault="00923CA6" w:rsidP="00554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3CA6" w:rsidRDefault="00923CA6" w:rsidP="00554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3CA6" w:rsidRDefault="00923CA6" w:rsidP="00554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3CA6" w:rsidRDefault="00923CA6" w:rsidP="00554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3CA6" w:rsidRDefault="00923CA6" w:rsidP="00554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3CA6" w:rsidRDefault="00923CA6" w:rsidP="00554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3CA6" w:rsidRDefault="00923CA6" w:rsidP="00554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3CA6" w:rsidRDefault="00923CA6" w:rsidP="00554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3CA6" w:rsidRDefault="00923CA6" w:rsidP="00554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3CA6" w:rsidRDefault="00923CA6" w:rsidP="00554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3CA6" w:rsidRDefault="00923CA6" w:rsidP="00554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3CA6" w:rsidRDefault="00923CA6" w:rsidP="00554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3CA6" w:rsidRDefault="00923CA6" w:rsidP="00554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sz w:val="24"/>
                <w:szCs w:val="24"/>
              </w:rPr>
              <w:sym w:font="Wingdings 2" w:char="F050"/>
            </w:r>
            <w:r w:rsidRPr="006818E8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1560" w:dyaOrig="660">
                <v:shape id="_x0000_i1101" type="#_x0000_t75" style="width:77.25pt;height:33pt" o:ole="">
                  <v:imagedata r:id="rId153" o:title=""/>
                </v:shape>
                <o:OLEObject Type="Embed" ProgID="Equation.3" ShapeID="_x0000_i1101" DrawAspect="Content" ObjectID="_1555329221" r:id="rId154"/>
              </w:object>
            </w:r>
          </w:p>
          <w:p w:rsidR="00923CA6" w:rsidRDefault="00923CA6" w:rsidP="005543F5">
            <w:pPr>
              <w:rPr>
                <w:rFonts w:ascii="Times New Roman" w:hAnsi="Times New Roman" w:cs="Times New Roman"/>
                <w:position w:val="-10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sz w:val="24"/>
                <w:szCs w:val="24"/>
              </w:rPr>
              <w:sym w:font="Wingdings 2" w:char="F050"/>
            </w:r>
            <w:r w:rsidRPr="006818E8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540" w:dyaOrig="320">
                <v:shape id="_x0000_i1102" type="#_x0000_t75" style="width:27pt;height:15.75pt" o:ole="">
                  <v:imagedata r:id="rId155" o:title=""/>
                </v:shape>
                <o:OLEObject Type="Embed" ProgID="Equation.3" ShapeID="_x0000_i1102" DrawAspect="Content" ObjectID="_1555329222" r:id="rId156"/>
              </w:object>
            </w:r>
          </w:p>
          <w:p w:rsidR="00923CA6" w:rsidRDefault="00923CA6" w:rsidP="005543F5">
            <w:pPr>
              <w:rPr>
                <w:rFonts w:ascii="Times New Roman" w:hAnsi="Times New Roman" w:cs="Times New Roman"/>
                <w:position w:val="-10"/>
                <w:sz w:val="24"/>
                <w:szCs w:val="24"/>
              </w:rPr>
            </w:pP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position w:val="-30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sz w:val="24"/>
                <w:szCs w:val="24"/>
              </w:rPr>
              <w:sym w:font="Wingdings 2" w:char="F050"/>
            </w:r>
            <w:r w:rsidRPr="006818E8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1540" w:dyaOrig="660">
                <v:shape id="_x0000_i1103" type="#_x0000_t75" style="width:76.5pt;height:33pt" o:ole="">
                  <v:imagedata r:id="rId157" o:title=""/>
                </v:shape>
                <o:OLEObject Type="Embed" ProgID="Equation.3" ShapeID="_x0000_i1103" DrawAspect="Content" ObjectID="_1555329223" r:id="rId158"/>
              </w:object>
            </w:r>
          </w:p>
          <w:p w:rsidR="00923CA6" w:rsidRDefault="00923CA6" w:rsidP="005543F5">
            <w:pPr>
              <w:rPr>
                <w:rFonts w:ascii="Times New Roman" w:hAnsi="Times New Roman" w:cs="Times New Roman"/>
                <w:position w:val="-10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sz w:val="24"/>
                <w:szCs w:val="24"/>
              </w:rPr>
              <w:sym w:font="Wingdings 2" w:char="F050"/>
            </w:r>
            <w:r w:rsidRPr="006818E8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639" w:dyaOrig="320">
                <v:shape id="_x0000_i1104" type="#_x0000_t75" style="width:33pt;height:15.75pt" o:ole="">
                  <v:imagedata r:id="rId159" o:title=""/>
                </v:shape>
                <o:OLEObject Type="Embed" ProgID="Equation.3" ShapeID="_x0000_i1104" DrawAspect="Content" ObjectID="_1555329224" r:id="rId160"/>
              </w:object>
            </w:r>
          </w:p>
          <w:p w:rsidR="00923CA6" w:rsidRDefault="00923CA6" w:rsidP="005543F5">
            <w:pPr>
              <w:rPr>
                <w:rFonts w:ascii="Times New Roman" w:hAnsi="Times New Roman" w:cs="Times New Roman"/>
                <w:position w:val="-10"/>
                <w:sz w:val="24"/>
                <w:szCs w:val="24"/>
              </w:rPr>
            </w:pP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sz w:val="24"/>
                <w:szCs w:val="24"/>
              </w:rPr>
              <w:sym w:font="Wingdings 2" w:char="F050"/>
            </w:r>
            <w:r w:rsidRPr="006818E8">
              <w:rPr>
                <w:rFonts w:ascii="Times New Roman" w:hAnsi="Times New Roman" w:cs="Times New Roman"/>
                <w:sz w:val="24"/>
                <w:szCs w:val="24"/>
              </w:rPr>
              <w:t>answer</w:t>
            </w: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position w:val="-3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(5</w:t>
            </w:r>
            <w:r w:rsidRPr="006818E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923CA6" w:rsidRPr="006818E8" w:rsidTr="00D27AA0">
        <w:tc>
          <w:tcPr>
            <w:tcW w:w="993" w:type="dxa"/>
            <w:gridSpan w:val="2"/>
          </w:tcPr>
          <w:p w:rsidR="00923CA6" w:rsidRPr="006818E8" w:rsidRDefault="00923CA6" w:rsidP="00EC5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3.2.2</w:t>
            </w:r>
          </w:p>
        </w:tc>
        <w:tc>
          <w:tcPr>
            <w:tcW w:w="6521" w:type="dxa"/>
          </w:tcPr>
          <w:p w:rsidR="00923CA6" w:rsidRPr="006818E8" w:rsidRDefault="00923CA6" w:rsidP="005543F5">
            <w:pPr>
              <w:rPr>
                <w:rFonts w:ascii="Times New Roman" w:hAnsi="Times New Roman" w:cs="Times New Roman"/>
                <w:position w:val="-30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900" w:dyaOrig="279">
                <v:shape id="_x0000_i1105" type="#_x0000_t75" style="width:45pt;height:14.25pt" o:ole="">
                  <v:imagedata r:id="rId161" o:title=""/>
                </v:shape>
                <o:OLEObject Type="Embed" ProgID="Equation.3" ShapeID="_x0000_i1105" DrawAspect="Content" ObjectID="_1555329225" r:id="rId162"/>
              </w:object>
            </w: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position w:val="-30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460" w:dyaOrig="340">
                <v:shape id="_x0000_i1106" type="#_x0000_t75" style="width:72.75pt;height:16.5pt" o:ole="">
                  <v:imagedata r:id="rId163" o:title=""/>
                </v:shape>
                <o:OLEObject Type="Embed" ProgID="Equation.3" ShapeID="_x0000_i1106" DrawAspect="Content" ObjectID="_1555329226" r:id="rId164"/>
              </w:object>
            </w:r>
            <w:r w:rsidRPr="00CC3B9A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840" w:dyaOrig="320">
                <v:shape id="_x0000_i1107" type="#_x0000_t75" style="width:42pt;height:15.75pt" o:ole="">
                  <v:imagedata r:id="rId165" o:title=""/>
                </v:shape>
                <o:OLEObject Type="Embed" ProgID="Equation.3" ShapeID="_x0000_i1107" DrawAspect="Content" ObjectID="_1555329227" r:id="rId166"/>
              </w:object>
            </w: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position w:val="-30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920" w:dyaOrig="320">
                <v:shape id="_x0000_i1108" type="#_x0000_t75" style="width:45.75pt;height:15.75pt" o:ole="">
                  <v:imagedata r:id="rId167" o:title=""/>
                </v:shape>
                <o:OLEObject Type="Embed" ProgID="Equation.3" ShapeID="_x0000_i1108" DrawAspect="Content" ObjectID="_1555329228" r:id="rId168"/>
              </w:object>
            </w:r>
            <w:r w:rsidRPr="006818E8">
              <w:rPr>
                <w:rFonts w:ascii="Times New Roman" w:hAnsi="Times New Roman" w:cs="Times New Roman"/>
                <w:sz w:val="24"/>
                <w:szCs w:val="24"/>
              </w:rPr>
              <w:t>22,3</w:t>
            </w:r>
            <w:r w:rsidRPr="006818E8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39" w:dyaOrig="300">
                <v:shape id="_x0000_i1109" type="#_x0000_t75" style="width:6.75pt;height:15pt" o:ole="">
                  <v:imagedata r:id="rId169" o:title=""/>
                </v:shape>
                <o:OLEObject Type="Embed" ProgID="Equation.3" ShapeID="_x0000_i1109" DrawAspect="Content" ObjectID="_1555329229" r:id="rId170"/>
              </w:object>
            </w: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position w:val="-30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923CA6" w:rsidRPr="006818E8" w:rsidRDefault="00923CA6" w:rsidP="005543F5">
            <w:pPr>
              <w:rPr>
                <w:rFonts w:ascii="Times New Roman" w:hAnsi="Times New Roman" w:cs="Times New Roman"/>
                <w:position w:val="-30"/>
                <w:sz w:val="24"/>
                <w:szCs w:val="24"/>
              </w:rPr>
            </w:pPr>
          </w:p>
          <w:p w:rsidR="00923CA6" w:rsidRPr="006818E8" w:rsidRDefault="00923CA6" w:rsidP="002601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sz w:val="24"/>
                <w:szCs w:val="24"/>
              </w:rPr>
              <w:sym w:font="Wingdings 2" w:char="F050"/>
            </w:r>
            <w:r w:rsidRPr="006818E8">
              <w:rPr>
                <w:rFonts w:ascii="Times New Roman" w:hAnsi="Times New Roman" w:cs="Times New Roman"/>
                <w:sz w:val="24"/>
                <w:szCs w:val="24"/>
              </w:rPr>
              <w:t>S/R</w:t>
            </w: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sz w:val="24"/>
                <w:szCs w:val="24"/>
              </w:rPr>
              <w:sym w:font="Wingdings 2" w:char="F050"/>
            </w:r>
            <w:r w:rsidRPr="006818E8">
              <w:rPr>
                <w:rFonts w:ascii="Times New Roman" w:hAnsi="Times New Roman" w:cs="Times New Roman"/>
                <w:sz w:val="24"/>
                <w:szCs w:val="24"/>
              </w:rPr>
              <w:t>answer</w:t>
            </w: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position w:val="-30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b/>
                <w:sz w:val="24"/>
                <w:szCs w:val="24"/>
              </w:rPr>
              <w:t>(2)</w:t>
            </w:r>
          </w:p>
        </w:tc>
      </w:tr>
      <w:tr w:rsidR="00923CA6" w:rsidRPr="006818E8" w:rsidTr="00D27AA0">
        <w:tc>
          <w:tcPr>
            <w:tcW w:w="993" w:type="dxa"/>
            <w:gridSpan w:val="2"/>
          </w:tcPr>
          <w:p w:rsidR="00923CA6" w:rsidRPr="006818E8" w:rsidRDefault="00923CA6" w:rsidP="00EC5F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923CA6" w:rsidRPr="006818E8" w:rsidRDefault="00923CA6" w:rsidP="005543F5">
            <w:pPr>
              <w:rPr>
                <w:rFonts w:ascii="Times New Roman" w:hAnsi="Times New Roman" w:cs="Times New Roman"/>
                <w:position w:val="-6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923CA6" w:rsidRPr="006818E8" w:rsidRDefault="00923CA6" w:rsidP="005543F5">
            <w:pPr>
              <w:rPr>
                <w:rFonts w:ascii="Times New Roman" w:hAnsi="Times New Roman" w:cs="Times New Roman"/>
                <w:position w:val="-30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b/>
                <w:sz w:val="24"/>
                <w:szCs w:val="24"/>
              </w:rPr>
              <w:t>[1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6818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]   </w:t>
            </w:r>
          </w:p>
        </w:tc>
      </w:tr>
      <w:tr w:rsidR="00923CA6" w:rsidRPr="006818E8" w:rsidTr="00D27AA0">
        <w:trPr>
          <w:trHeight w:val="5113"/>
        </w:trPr>
        <w:tc>
          <w:tcPr>
            <w:tcW w:w="10349" w:type="dxa"/>
            <w:gridSpan w:val="5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23CA6" w:rsidRPr="006818E8" w:rsidRDefault="00923CA6" w:rsidP="005543F5">
            <w:pPr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</w:pP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</w:pPr>
          </w:p>
          <w:p w:rsidR="00923CA6" w:rsidRDefault="00923CA6" w:rsidP="005543F5">
            <w:pPr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</w:pPr>
          </w:p>
          <w:p w:rsidR="000F7386" w:rsidRDefault="000F7386" w:rsidP="005543F5">
            <w:pPr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</w:pPr>
          </w:p>
          <w:p w:rsidR="000F7386" w:rsidRDefault="000F7386" w:rsidP="005543F5">
            <w:pPr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</w:pPr>
          </w:p>
          <w:p w:rsidR="000F7386" w:rsidRDefault="000F7386" w:rsidP="005543F5">
            <w:pPr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</w:pPr>
          </w:p>
          <w:p w:rsidR="000F7386" w:rsidRDefault="000F7386" w:rsidP="005543F5">
            <w:pPr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</w:pPr>
          </w:p>
          <w:p w:rsidR="000F7386" w:rsidRDefault="000F7386" w:rsidP="005543F5">
            <w:pPr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</w:pPr>
          </w:p>
          <w:p w:rsidR="000F7386" w:rsidRDefault="000F7386" w:rsidP="005543F5">
            <w:pPr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</w:pPr>
          </w:p>
          <w:p w:rsidR="000F7386" w:rsidRDefault="000F7386" w:rsidP="005543F5">
            <w:pPr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</w:pPr>
          </w:p>
          <w:p w:rsidR="000F7386" w:rsidRDefault="000F7386" w:rsidP="005543F5">
            <w:pPr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</w:pPr>
          </w:p>
          <w:p w:rsidR="000F7386" w:rsidRDefault="000F7386" w:rsidP="005543F5">
            <w:pPr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</w:pPr>
          </w:p>
          <w:p w:rsidR="000F7386" w:rsidRDefault="000F7386" w:rsidP="005543F5">
            <w:pPr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</w:pPr>
          </w:p>
          <w:p w:rsidR="000F7386" w:rsidRDefault="000F7386" w:rsidP="005543F5">
            <w:pPr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</w:pPr>
          </w:p>
          <w:p w:rsidR="000F7386" w:rsidRDefault="000F7386" w:rsidP="005543F5">
            <w:pPr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</w:pPr>
          </w:p>
          <w:p w:rsidR="000F7386" w:rsidRDefault="000F7386" w:rsidP="005543F5">
            <w:pPr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</w:pPr>
          </w:p>
          <w:p w:rsidR="000F7386" w:rsidRDefault="000F7386" w:rsidP="005543F5">
            <w:pPr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</w:pPr>
          </w:p>
          <w:p w:rsidR="000F7386" w:rsidRDefault="000F7386" w:rsidP="005543F5">
            <w:pPr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</w:pPr>
          </w:p>
          <w:p w:rsidR="000F7386" w:rsidRDefault="000F7386" w:rsidP="005543F5">
            <w:pPr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</w:pPr>
          </w:p>
          <w:p w:rsidR="000F7386" w:rsidRDefault="000F7386" w:rsidP="005543F5">
            <w:pPr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</w:pPr>
          </w:p>
          <w:p w:rsidR="000F7386" w:rsidRDefault="000F7386" w:rsidP="005543F5">
            <w:pPr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</w:pPr>
          </w:p>
          <w:p w:rsidR="000F7386" w:rsidRDefault="000F7386" w:rsidP="005543F5">
            <w:pPr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</w:pPr>
          </w:p>
          <w:p w:rsidR="000F7386" w:rsidRDefault="000F7386" w:rsidP="005543F5">
            <w:pPr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</w:pPr>
          </w:p>
          <w:p w:rsidR="000F7386" w:rsidRPr="006818E8" w:rsidRDefault="000F7386" w:rsidP="005543F5">
            <w:pPr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</w:pPr>
          </w:p>
          <w:p w:rsidR="00923CA6" w:rsidRPr="00CA42E6" w:rsidRDefault="00923CA6" w:rsidP="005543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  <w:lastRenderedPageBreak/>
              <w:t>Question 4</w:t>
            </w:r>
            <w:r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  <w:t xml:space="preserve"> [07]</w:t>
            </w: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</w:pPr>
          </w:p>
          <w:p w:rsidR="00923CA6" w:rsidRPr="002108BE" w:rsidRDefault="00923CA6" w:rsidP="005543F5">
            <w:pPr>
              <w:rPr>
                <w:rFonts w:ascii="Times New Roman" w:hAnsi="Times New Roman" w:cs="Times New Roman"/>
                <w:position w:val="-6"/>
                <w:sz w:val="24"/>
                <w:szCs w:val="24"/>
              </w:rPr>
            </w:pPr>
            <w:r w:rsidRPr="002108BE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t>4.1</w:t>
            </w:r>
          </w:p>
          <w:p w:rsidR="00923CA6" w:rsidRDefault="00923CA6" w:rsidP="005543F5">
            <w:pPr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</w:pPr>
          </w:p>
          <w:p w:rsidR="00923CA6" w:rsidRDefault="002A3A14" w:rsidP="005543F5">
            <w:pPr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position w:val="-6"/>
                <w:sz w:val="24"/>
                <w:szCs w:val="24"/>
                <w:lang w:val="en-ZA" w:eastAsia="en-ZA"/>
              </w:rPr>
              <w:drawing>
                <wp:anchor distT="0" distB="0" distL="114300" distR="114300" simplePos="0" relativeHeight="252541440" behindDoc="0" locked="0" layoutInCell="1" allowOverlap="1">
                  <wp:simplePos x="0" y="0"/>
                  <wp:positionH relativeFrom="column">
                    <wp:posOffset>530860</wp:posOffset>
                  </wp:positionH>
                  <wp:positionV relativeFrom="paragraph">
                    <wp:posOffset>22860</wp:posOffset>
                  </wp:positionV>
                  <wp:extent cx="5534025" cy="4324350"/>
                  <wp:effectExtent l="19050" t="0" r="9525" b="0"/>
                  <wp:wrapSquare wrapText="bothSides"/>
                  <wp:docPr id="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34025" cy="432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23CA6" w:rsidRDefault="00923CA6" w:rsidP="005543F5">
            <w:pPr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</w:pPr>
          </w:p>
          <w:p w:rsidR="00923CA6" w:rsidRDefault="00923CA6" w:rsidP="005543F5">
            <w:pPr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</w:pPr>
          </w:p>
          <w:p w:rsidR="00923CA6" w:rsidRDefault="00923CA6" w:rsidP="005543F5">
            <w:pPr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</w:pPr>
          </w:p>
          <w:p w:rsidR="00923CA6" w:rsidRDefault="00923CA6" w:rsidP="005543F5">
            <w:pPr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</w:pPr>
          </w:p>
          <w:p w:rsidR="00923CA6" w:rsidRDefault="00923CA6" w:rsidP="005543F5">
            <w:pPr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</w:pPr>
          </w:p>
          <w:p w:rsidR="00923CA6" w:rsidRDefault="00923CA6" w:rsidP="005543F5">
            <w:pPr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</w:pPr>
          </w:p>
          <w:p w:rsidR="00923CA6" w:rsidRDefault="00923CA6" w:rsidP="005543F5">
            <w:pPr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</w:pPr>
          </w:p>
          <w:p w:rsidR="00923CA6" w:rsidRDefault="00923CA6" w:rsidP="005543F5">
            <w:pPr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</w:pPr>
          </w:p>
          <w:p w:rsidR="00923CA6" w:rsidRDefault="00923CA6" w:rsidP="005543F5">
            <w:pPr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</w:pPr>
          </w:p>
          <w:p w:rsidR="00923CA6" w:rsidRDefault="00923CA6" w:rsidP="005543F5">
            <w:pPr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</w:pPr>
          </w:p>
          <w:p w:rsidR="00923CA6" w:rsidRDefault="00923CA6" w:rsidP="005543F5">
            <w:pPr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</w:pPr>
          </w:p>
          <w:p w:rsidR="00923CA6" w:rsidRDefault="00923CA6" w:rsidP="005543F5">
            <w:pPr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</w:pPr>
          </w:p>
          <w:p w:rsidR="00923CA6" w:rsidRDefault="00923CA6" w:rsidP="005543F5">
            <w:pPr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</w:pPr>
          </w:p>
          <w:p w:rsidR="00923CA6" w:rsidRDefault="00923CA6" w:rsidP="005543F5">
            <w:pPr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</w:pPr>
          </w:p>
          <w:p w:rsidR="00923CA6" w:rsidRDefault="00923CA6" w:rsidP="005543F5">
            <w:pPr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</w:pPr>
          </w:p>
          <w:p w:rsidR="00923CA6" w:rsidRDefault="00923CA6" w:rsidP="005543F5">
            <w:pPr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</w:pPr>
          </w:p>
          <w:p w:rsidR="00923CA6" w:rsidRDefault="00923CA6" w:rsidP="005543F5">
            <w:pPr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</w:pPr>
          </w:p>
          <w:p w:rsidR="00923CA6" w:rsidRDefault="00923CA6" w:rsidP="005543F5">
            <w:pPr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</w:pPr>
          </w:p>
          <w:p w:rsidR="00923CA6" w:rsidRDefault="00923CA6" w:rsidP="005543F5">
            <w:pPr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</w:pPr>
          </w:p>
          <w:p w:rsidR="00923CA6" w:rsidRDefault="00923CA6" w:rsidP="005543F5">
            <w:pPr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</w:pPr>
          </w:p>
          <w:p w:rsidR="00923CA6" w:rsidRDefault="00923CA6" w:rsidP="005543F5">
            <w:pPr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</w:pP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</w:pP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position w:val="-6"/>
                <w:sz w:val="24"/>
                <w:szCs w:val="24"/>
              </w:rPr>
            </w:pP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position w:val="-6"/>
                <w:sz w:val="24"/>
                <w:szCs w:val="24"/>
              </w:rPr>
            </w:pPr>
          </w:p>
          <w:p w:rsidR="00923CA6" w:rsidRPr="006818E8" w:rsidRDefault="00923CA6" w:rsidP="00C35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340" w:dyaOrig="320">
                <v:shape id="_x0000_i1110" type="#_x0000_t75" style="width:16.5pt;height:15.75pt" o:ole="">
                  <v:imagedata r:id="rId172" o:title=""/>
                </v:shape>
                <o:OLEObject Type="Embed" ProgID="Equation.3" ShapeID="_x0000_i1110" DrawAspect="Content" ObjectID="_1555329230" r:id="rId173"/>
              </w:object>
            </w:r>
            <w:r w:rsidR="009C5904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  <w:r w:rsidR="009C5904">
              <w:rPr>
                <w:rFonts w:ascii="Times New Roman" w:hAnsi="Times New Roman" w:cs="Times New Roman"/>
                <w:sz w:val="24"/>
                <w:szCs w:val="24"/>
              </w:rPr>
              <w:t>domain</w:t>
            </w:r>
          </w:p>
          <w:p w:rsidR="00923CA6" w:rsidRPr="006818E8" w:rsidRDefault="00923CA6" w:rsidP="00C35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9C5904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  <w:r w:rsidR="009C5904">
              <w:rPr>
                <w:rFonts w:ascii="Times New Roman" w:hAnsi="Times New Roman" w:cs="Times New Roman"/>
                <w:sz w:val="24"/>
                <w:szCs w:val="24"/>
              </w:rPr>
              <w:t>range</w:t>
            </w:r>
          </w:p>
          <w:p w:rsidR="00923CA6" w:rsidRPr="006818E8" w:rsidRDefault="00923CA6" w:rsidP="00C35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6818E8">
              <w:rPr>
                <w:rFonts w:ascii="Times New Roman" w:hAnsi="Times New Roman" w:cs="Times New Roman"/>
                <w:sz w:val="24"/>
                <w:szCs w:val="24"/>
              </w:rPr>
              <w:sym w:font="Wingdings 2" w:char="F050"/>
            </w:r>
            <w:r w:rsidR="002108BE">
              <w:rPr>
                <w:rFonts w:ascii="Times New Roman" w:hAnsi="Times New Roman" w:cs="Times New Roman"/>
                <w:sz w:val="24"/>
                <w:szCs w:val="24"/>
              </w:rPr>
              <w:t>Asymptotes</w:t>
            </w:r>
          </w:p>
          <w:p w:rsidR="00923CA6" w:rsidRPr="006818E8" w:rsidRDefault="00923CA6" w:rsidP="00C35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923CA6" w:rsidRPr="006818E8" w:rsidRDefault="00923CA6" w:rsidP="00D45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320" w:dyaOrig="260">
                <v:shape id="_x0000_i1111" type="#_x0000_t75" style="width:15.75pt;height:12pt" o:ole="">
                  <v:imagedata r:id="rId174" o:title=""/>
                </v:shape>
                <o:OLEObject Type="Embed" ProgID="Equation.3" ShapeID="_x0000_i1111" DrawAspect="Content" ObjectID="_1555329231" r:id="rId175"/>
              </w:object>
            </w:r>
            <w:r w:rsidRPr="006818E8">
              <w:rPr>
                <w:rFonts w:ascii="Times New Roman" w:hAnsi="Times New Roman" w:cs="Times New Roman"/>
                <w:sz w:val="24"/>
                <w:szCs w:val="24"/>
              </w:rPr>
              <w:sym w:font="Wingdings 2" w:char="F050"/>
            </w:r>
            <w:r w:rsidRPr="006818E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80" w:dyaOrig="220">
                <v:shape id="_x0000_i1112" type="#_x0000_t75" style="width:18.75pt;height:11.25pt" o:ole="">
                  <v:imagedata r:id="rId176" o:title=""/>
                </v:shape>
                <o:OLEObject Type="Embed" ProgID="Equation.3" ShapeID="_x0000_i1112" DrawAspect="Content" ObjectID="_1555329232" r:id="rId177"/>
              </w:object>
            </w:r>
            <w:r w:rsidRPr="006818E8">
              <w:rPr>
                <w:rFonts w:ascii="Times New Roman" w:hAnsi="Times New Roman" w:cs="Times New Roman"/>
                <w:sz w:val="24"/>
                <w:szCs w:val="24"/>
              </w:rPr>
              <w:t>intercept</w:t>
            </w:r>
          </w:p>
          <w:p w:rsidR="00923CA6" w:rsidRPr="006818E8" w:rsidRDefault="00923CA6" w:rsidP="00D45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6818E8">
              <w:rPr>
                <w:rFonts w:ascii="Times New Roman" w:hAnsi="Times New Roman" w:cs="Times New Roman"/>
                <w:sz w:val="24"/>
                <w:szCs w:val="24"/>
              </w:rPr>
              <w:sym w:font="Wingdings 2" w:char="F050"/>
            </w:r>
            <w:r w:rsidRPr="006818E8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400" w:dyaOrig="260">
                <v:shape id="_x0000_i1113" type="#_x0000_t75" style="width:19.5pt;height:12pt" o:ole="">
                  <v:imagedata r:id="rId178" o:title=""/>
                </v:shape>
                <o:OLEObject Type="Embed" ProgID="Equation.3" ShapeID="_x0000_i1113" DrawAspect="Content" ObjectID="_1555329233" r:id="rId179"/>
              </w:object>
            </w:r>
            <w:r w:rsidRPr="006818E8">
              <w:rPr>
                <w:rFonts w:ascii="Times New Roman" w:hAnsi="Times New Roman" w:cs="Times New Roman"/>
                <w:sz w:val="24"/>
                <w:szCs w:val="24"/>
              </w:rPr>
              <w:t>intercept</w:t>
            </w:r>
          </w:p>
          <w:p w:rsidR="00923CA6" w:rsidRPr="006818E8" w:rsidRDefault="00923CA6" w:rsidP="00D45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6818E8">
              <w:rPr>
                <w:rFonts w:ascii="Times New Roman" w:hAnsi="Times New Roman" w:cs="Times New Roman"/>
                <w:sz w:val="24"/>
                <w:szCs w:val="24"/>
              </w:rPr>
              <w:sym w:font="Wingdings 2" w:char="F050"/>
            </w:r>
            <w:r w:rsidR="002108BE">
              <w:rPr>
                <w:rFonts w:ascii="Times New Roman" w:hAnsi="Times New Roman" w:cs="Times New Roman"/>
                <w:sz w:val="24"/>
                <w:szCs w:val="24"/>
              </w:rPr>
              <w:t xml:space="preserve"> Asymptotes</w:t>
            </w:r>
          </w:p>
          <w:p w:rsidR="002108BE" w:rsidRPr="002108BE" w:rsidRDefault="00923CA6" w:rsidP="00A803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</w:t>
            </w:r>
            <w:r w:rsidR="00A803AB" w:rsidRPr="002108BE">
              <w:rPr>
                <w:rFonts w:ascii="Times New Roman" w:hAnsi="Times New Roman" w:cs="Times New Roman"/>
                <w:b/>
                <w:sz w:val="24"/>
                <w:szCs w:val="24"/>
              </w:rPr>
              <w:t>(6)</w:t>
            </w:r>
            <w:r w:rsidR="00A803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03AB" w:rsidRPr="002108BE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80" w:dyaOrig="340">
                <v:shape id="_x0000_i1183" type="#_x0000_t75" style="width:9pt;height:17.25pt" o:ole="">
                  <v:imagedata r:id="rId7" o:title=""/>
                </v:shape>
                <o:OLEObject Type="Embed" ProgID="Equation.3" ShapeID="_x0000_i1183" DrawAspect="Content" ObjectID="_1555329234" r:id="rId180"/>
              </w:object>
            </w:r>
            <w:r w:rsidR="00A803AB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 xml:space="preserve">                               </w:t>
            </w:r>
            <w:r w:rsidRPr="006818E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</w:t>
            </w:r>
            <w:r w:rsidR="002108BE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EC6254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A803AB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</w:tr>
      <w:tr w:rsidR="00923CA6" w:rsidRPr="006818E8" w:rsidTr="00D27AA0">
        <w:tc>
          <w:tcPr>
            <w:tcW w:w="10349" w:type="dxa"/>
            <w:gridSpan w:val="5"/>
            <w:tcBorders>
              <w:left w:val="nil"/>
              <w:right w:val="nil"/>
            </w:tcBorders>
          </w:tcPr>
          <w:p w:rsidR="00923CA6" w:rsidRPr="006818E8" w:rsidRDefault="00923CA6" w:rsidP="006016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08BE" w:rsidRPr="006818E8" w:rsidTr="00D27AA0">
        <w:tc>
          <w:tcPr>
            <w:tcW w:w="993" w:type="dxa"/>
            <w:gridSpan w:val="2"/>
          </w:tcPr>
          <w:p w:rsidR="002108BE" w:rsidRPr="006818E8" w:rsidRDefault="002108BE" w:rsidP="006016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4.1.1</w:t>
            </w:r>
          </w:p>
        </w:tc>
        <w:tc>
          <w:tcPr>
            <w:tcW w:w="6662" w:type="dxa"/>
            <w:gridSpan w:val="2"/>
          </w:tcPr>
          <w:p w:rsidR="002108BE" w:rsidRDefault="004106E2" w:rsidP="005543F5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en-ZA" w:eastAsia="en-ZA"/>
              </w:rPr>
            </w:pPr>
            <w:r w:rsidRPr="008C2870">
              <w:rPr>
                <w:position w:val="-10"/>
              </w:rPr>
              <w:object w:dxaOrig="859" w:dyaOrig="340">
                <v:shape id="_x0000_i1114" type="#_x0000_t75" style="width:42.75pt;height:17.25pt" o:ole="">
                  <v:imagedata r:id="rId181" o:title=""/>
                </v:shape>
                <o:OLEObject Type="Embed" ProgID="Equation.3" ShapeID="_x0000_i1114" DrawAspect="Content" ObjectID="_1555329235" r:id="rId182"/>
              </w:object>
            </w:r>
          </w:p>
        </w:tc>
        <w:tc>
          <w:tcPr>
            <w:tcW w:w="2694" w:type="dxa"/>
          </w:tcPr>
          <w:p w:rsidR="004106E2" w:rsidRDefault="004106E2" w:rsidP="004106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sz w:val="24"/>
                <w:szCs w:val="24"/>
              </w:rPr>
              <w:sym w:font="Wingdings 2" w:char="F050"/>
            </w:r>
            <w:r w:rsidRPr="006818E8">
              <w:rPr>
                <w:rFonts w:ascii="Times New Roman" w:hAnsi="Times New Roman" w:cs="Times New Roman"/>
                <w:sz w:val="24"/>
                <w:szCs w:val="24"/>
              </w:rPr>
              <w:t>Answer</w:t>
            </w:r>
          </w:p>
          <w:p w:rsidR="004106E2" w:rsidRPr="006818E8" w:rsidRDefault="004106E2" w:rsidP="004106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(1</w:t>
            </w:r>
            <w:r w:rsidRPr="006818E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2108BE" w:rsidRPr="006818E8" w:rsidRDefault="002108BE" w:rsidP="00554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6E2" w:rsidRPr="006818E8" w:rsidTr="00D27AA0">
        <w:tc>
          <w:tcPr>
            <w:tcW w:w="993" w:type="dxa"/>
            <w:gridSpan w:val="2"/>
          </w:tcPr>
          <w:p w:rsidR="004106E2" w:rsidRDefault="004106E2" w:rsidP="006016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2"/>
          </w:tcPr>
          <w:p w:rsidR="004106E2" w:rsidRDefault="004106E2" w:rsidP="005543F5"/>
        </w:tc>
        <w:tc>
          <w:tcPr>
            <w:tcW w:w="2694" w:type="dxa"/>
          </w:tcPr>
          <w:p w:rsidR="004106E2" w:rsidRPr="006818E8" w:rsidRDefault="004106E2" w:rsidP="004106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[7</w:t>
            </w:r>
            <w:r w:rsidRPr="006818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]   </w:t>
            </w:r>
          </w:p>
        </w:tc>
      </w:tr>
      <w:tr w:rsidR="002108BE" w:rsidRPr="006818E8" w:rsidTr="00D27AA0">
        <w:tc>
          <w:tcPr>
            <w:tcW w:w="993" w:type="dxa"/>
            <w:gridSpan w:val="2"/>
          </w:tcPr>
          <w:p w:rsidR="002108BE" w:rsidRPr="002108BE" w:rsidRDefault="002108BE" w:rsidP="006016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8BE">
              <w:rPr>
                <w:rFonts w:ascii="Times New Roman" w:hAnsi="Times New Roman" w:cs="Times New Roman"/>
                <w:b/>
                <w:sz w:val="24"/>
                <w:szCs w:val="24"/>
              </w:rPr>
              <w:t>NO.</w:t>
            </w:r>
          </w:p>
        </w:tc>
        <w:tc>
          <w:tcPr>
            <w:tcW w:w="6662" w:type="dxa"/>
            <w:gridSpan w:val="2"/>
          </w:tcPr>
          <w:p w:rsidR="002108BE" w:rsidRPr="002108BE" w:rsidRDefault="002108BE" w:rsidP="005543F5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en-ZA" w:eastAsia="en-ZA"/>
              </w:rPr>
            </w:pPr>
            <w:r w:rsidRPr="002108BE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en-ZA" w:eastAsia="en-ZA"/>
              </w:rPr>
              <w:t>QUESTION</w:t>
            </w:r>
          </w:p>
        </w:tc>
        <w:tc>
          <w:tcPr>
            <w:tcW w:w="2694" w:type="dxa"/>
          </w:tcPr>
          <w:p w:rsidR="002108BE" w:rsidRPr="002108BE" w:rsidRDefault="002108BE" w:rsidP="005543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8BE">
              <w:rPr>
                <w:rFonts w:ascii="Times New Roman" w:hAnsi="Times New Roman" w:cs="Times New Roman"/>
                <w:b/>
                <w:sz w:val="24"/>
                <w:szCs w:val="24"/>
              </w:rPr>
              <w:t>COMMENTS</w:t>
            </w:r>
          </w:p>
        </w:tc>
      </w:tr>
      <w:tr w:rsidR="00923CA6" w:rsidRPr="006818E8" w:rsidTr="00D27AA0">
        <w:tc>
          <w:tcPr>
            <w:tcW w:w="993" w:type="dxa"/>
            <w:gridSpan w:val="2"/>
          </w:tcPr>
          <w:p w:rsidR="00923CA6" w:rsidRPr="006818E8" w:rsidRDefault="00923CA6" w:rsidP="006016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6662" w:type="dxa"/>
            <w:gridSpan w:val="2"/>
          </w:tcPr>
          <w:p w:rsidR="00923CA6" w:rsidRPr="006818E8" w:rsidRDefault="00DF66C4" w:rsidP="00554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ZA" w:eastAsia="en-ZA"/>
              </w:rPr>
              <w:pict>
                <v:group id="_x0000_s65642" style="position:absolute;margin-left:47.05pt;margin-top:8.05pt;width:220.35pt;height:89.3pt;z-index:252542464;mso-position-horizontal-relative:text;mso-position-vertical-relative:text" coordorigin="3096,9385" coordsize="4841,2139">
                  <v:group id="_x0000_s65643" style="position:absolute;left:3096;top:9385;width:4841;height:2139" coordorigin="2531,12706" coordsize="4841,2139">
                    <v:group id="_x0000_s65644" style="position:absolute;left:2531;top:12706;width:4841;height:2139" coordorigin="2474,12706" coordsize="4841,2139">
                      <v:shapetype id="_x0000_t7" coordsize="21600,21600" o:spt="7" adj="5400" path="m@0,l,21600@1,21600,21600,xe">
                        <v:stroke joinstyle="miter"/>
                        <v:formulas>
                          <v:f eqn="val #0"/>
                          <v:f eqn="sum width 0 #0"/>
                          <v:f eqn="prod #0 1 2"/>
                          <v:f eqn="sum width 0 @2"/>
                          <v:f eqn="mid #0 width"/>
                          <v:f eqn="mid @1 0"/>
                          <v:f eqn="prod height width #0"/>
                          <v:f eqn="prod @6 1 2"/>
                          <v:f eqn="sum height 0 @7"/>
                          <v:f eqn="prod width 1 2"/>
                          <v:f eqn="sum #0 0 @9"/>
                          <v:f eqn="if @10 @8 0"/>
                          <v:f eqn="if @10 @7 height"/>
                        </v:formulas>
                        <v:path gradientshapeok="t" o:connecttype="custom" o:connectlocs="@4,0;10800,@11;@3,10800;@5,21600;10800,@12;@2,10800" textboxrect="1800,1800,19800,19800;8100,8100,13500,13500;10800,10800,10800,10800"/>
                        <v:handles>
                          <v:h position="#0,topLeft" xrange="0,21600"/>
                        </v:handles>
                      </v:shapetype>
                      <v:shape id="_x0000_s65645" type="#_x0000_t7" style="position:absolute;left:2775;top:13043;width:4236;height:1440"/>
                      <v:shape id="_x0000_s65646" type="#_x0000_t32" style="position:absolute;left:5082;top:13043;width:828;height:1440;flip:x y" o:connectortype="straight"/>
                      <v:shape id="_x0000_s65647" type="#_x0000_t32" style="position:absolute;left:2758;top:13043;width:2324;height:1440;flip:x" o:connectortype="straight"/>
                      <v:shape id="_x0000_s65648" type="#_x0000_t202" style="position:absolute;left:3441;top:12753;width:449;height:438;mso-width-relative:margin;mso-height-relative:margin" filled="f" stroked="f">
                        <v:textbox style="mso-next-textbox:#_x0000_s65648">
                          <w:txbxContent>
                            <w:p w:rsidR="00F940B0" w:rsidRDefault="00F940B0" w:rsidP="006B52D7">
                              <w:r>
                                <w:t>A</w:t>
                              </w:r>
                            </w:p>
                          </w:txbxContent>
                        </v:textbox>
                      </v:shape>
                      <v:shape id="_x0000_s65649" type="#_x0000_t202" style="position:absolute;left:2474;top:14403;width:449;height:438;mso-width-relative:margin;mso-height-relative:margin" filled="f" stroked="f">
                        <v:textbox style="mso-next-textbox:#_x0000_s65649">
                          <w:txbxContent>
                            <w:p w:rsidR="00F940B0" w:rsidRDefault="00F940B0" w:rsidP="006B52D7">
                              <w:r>
                                <w:t>B</w:t>
                              </w:r>
                            </w:p>
                          </w:txbxContent>
                        </v:textbox>
                      </v:shape>
                      <v:shape id="_x0000_s65650" type="#_x0000_t202" style="position:absolute;left:4805;top:12706;width:449;height:438;mso-width-relative:margin;mso-height-relative:margin" filled="f" stroked="f">
                        <v:textbox style="mso-next-textbox:#_x0000_s65650">
                          <w:txbxContent>
                            <w:p w:rsidR="00F940B0" w:rsidRDefault="00F940B0" w:rsidP="006B52D7">
                              <w:r>
                                <w:t>C</w:t>
                              </w:r>
                            </w:p>
                          </w:txbxContent>
                        </v:textbox>
                      </v:shape>
                      <v:shape id="_x0000_s65651" type="#_x0000_t202" style="position:absolute;left:5691;top:14407;width:449;height:438;mso-width-relative:margin;mso-height-relative:margin" filled="f" stroked="f">
                        <v:textbox style="mso-next-textbox:#_x0000_s65651">
                          <w:txbxContent>
                            <w:p w:rsidR="00F940B0" w:rsidRDefault="00F940B0" w:rsidP="006B52D7">
                              <w:r>
                                <w:t>D</w:t>
                              </w:r>
                            </w:p>
                          </w:txbxContent>
                        </v:textbox>
                      </v:shape>
                      <v:shape id="_x0000_s65652" type="#_x0000_t202" style="position:absolute;left:6866;top:12778;width:449;height:438;mso-width-relative:margin;mso-height-relative:margin" filled="f" stroked="f">
                        <v:textbox style="mso-next-textbox:#_x0000_s65652">
                          <w:txbxContent>
                            <w:p w:rsidR="00F940B0" w:rsidRDefault="00F940B0" w:rsidP="006B52D7">
                              <w:r>
                                <w:t>E</w:t>
                              </w:r>
                            </w:p>
                          </w:txbxContent>
                        </v:textbox>
                      </v:shape>
                      <v:shape id="_x0000_s65653" type="#_x0000_t202" style="position:absolute;left:3621;top:12967;width:769;height:705;mso-width-relative:margin;mso-height-relative:margin" filled="f" stroked="f">
                        <v:textbox style="mso-next-textbox:#_x0000_s65653">
                          <w:txbxContent>
                            <w:p w:rsidR="00F940B0" w:rsidRDefault="00F940B0" w:rsidP="006B52D7">
                              <w:r w:rsidRPr="0068479D">
                                <w:rPr>
                                  <w:position w:val="-6"/>
                                </w:rPr>
                                <w:object w:dxaOrig="480" w:dyaOrig="320">
                                  <v:shape id="_x0000_i1188" type="#_x0000_t75" style="width:24pt;height:15.75pt" o:ole="">
                                    <v:imagedata r:id="rId183" o:title=""/>
                                  </v:shape>
                                  <o:OLEObject Type="Embed" ProgID="Equation.3" ShapeID="_x0000_i1188" DrawAspect="Content" ObjectID="_1555329308" r:id="rId184"/>
                                </w:object>
                              </w:r>
                            </w:p>
                          </w:txbxContent>
                        </v:textbox>
                      </v:shape>
                      <v:shape id="_x0000_s65654" type="#_x0000_t202" style="position:absolute;left:4660;top:13088;width:669;height:705;mso-width-relative:margin;mso-height-relative:margin" filled="f" stroked="f">
                        <v:textbox style="mso-next-textbox:#_x0000_s65654">
                          <w:txbxContent>
                            <w:p w:rsidR="00F940B0" w:rsidRDefault="00F940B0" w:rsidP="006B52D7">
                              <w:r w:rsidRPr="0068479D">
                                <w:rPr>
                                  <w:position w:val="-6"/>
                                </w:rPr>
                                <w:object w:dxaOrig="380" w:dyaOrig="320">
                                  <v:shape id="_x0000_i1189" type="#_x0000_t75" style="width:18.75pt;height:15.75pt" o:ole="">
                                    <v:imagedata r:id="rId185" o:title=""/>
                                  </v:shape>
                                  <o:OLEObject Type="Embed" ProgID="Equation.3" ShapeID="_x0000_i1189" DrawAspect="Content" ObjectID="_1555329309" r:id="rId186"/>
                                </w:object>
                              </w:r>
                            </w:p>
                          </w:txbxContent>
                        </v:textbox>
                      </v:shape>
                      <v:shape id="_x0000_s65655" type="#_x0000_t202" style="position:absolute;left:4458;top:12971;width:449;height:438;mso-width-relative:margin;mso-height-relative:margin" filled="f" stroked="f">
                        <v:textbox style="mso-next-textbox:#_x0000_s65655">
                          <w:txbxContent>
                            <w:p w:rsidR="00F940B0" w:rsidRDefault="00F940B0" w:rsidP="006B52D7">
                              <w:r>
                                <w:t>1</w:t>
                              </w:r>
                            </w:p>
                          </w:txbxContent>
                        </v:textbox>
                      </v:shape>
                      <v:shape id="_x0000_s65656" type="#_x0000_t202" style="position:absolute;left:5106;top:12990;width:449;height:438;mso-width-relative:margin;mso-height-relative:margin" filled="f" stroked="f">
                        <v:textbox style="mso-next-textbox:#_x0000_s65656">
                          <w:txbxContent>
                            <w:p w:rsidR="00F940B0" w:rsidRDefault="00F940B0" w:rsidP="006B52D7">
                              <w:r>
                                <w:t>2</w:t>
                              </w:r>
                            </w:p>
                          </w:txbxContent>
                        </v:textbox>
                      </v:shape>
                      <v:shape id="_x0000_s65657" type="#_x0000_t202" style="position:absolute;left:5686;top:14080;width:489;height:653;mso-width-relative:margin;mso-height-relative:margin" filled="f" stroked="f">
                        <v:textbox style="mso-next-textbox:#_x0000_s65657">
                          <w:txbxContent>
                            <w:p w:rsidR="00F940B0" w:rsidRDefault="00F940B0" w:rsidP="006B52D7">
                              <w:r w:rsidRPr="00EC0A94">
                                <w:rPr>
                                  <w:position w:val="-6"/>
                                </w:rPr>
                                <w:object w:dxaOrig="200" w:dyaOrig="220">
                                  <v:shape id="_x0000_i1190" type="#_x0000_t75" style="width:10.5pt;height:11.25pt" o:ole="">
                                    <v:imagedata r:id="rId187" o:title=""/>
                                  </v:shape>
                                  <o:OLEObject Type="Embed" ProgID="Equation.3" ShapeID="_x0000_i1190" DrawAspect="Content" ObjectID="_1555329310" r:id="rId188"/>
                                </w:object>
                              </w:r>
                            </w:p>
                          </w:txbxContent>
                        </v:textbox>
                      </v:shape>
                      <v:shape id="_x0000_s65658" type="#_x0000_t32" style="position:absolute;left:3292;top:13323;width:310;height:220;flip:x" o:connectortype="straight"/>
                      <v:shape id="_x0000_s65659" type="#_x0000_t32" style="position:absolute;left:3463;top:13323;width:158;height:349;flip:x" o:connectortype="straight"/>
                      <v:shape id="_x0000_s65660" type="#_x0000_t32" style="position:absolute;left:6362;top:13409;width:368;height:263;flip:x" o:connectortype="straight"/>
                      <v:shape id="_x0000_s65661" type="#_x0000_t32" style="position:absolute;left:6630;top:13428;width:100;height:365;flip:x" o:connectortype="straight"/>
                      <v:shape id="_x0000_s65662" type="#_x0000_t32" style="position:absolute;left:5457;top:12967;width:319;height:76;flip:x y" o:connectortype="straight"/>
                      <v:shape id="_x0000_s65663" type="#_x0000_t32" style="position:absolute;left:5457;top:13043;width:319;height:101;flip:x" o:connectortype="straight"/>
                      <v:shape id="_x0000_s65664" type="#_x0000_t32" style="position:absolute;left:5555;top:12869;width:355;height:174;flip:x y" o:connectortype="straight"/>
                      <v:shape id="_x0000_s65665" type="#_x0000_t32" style="position:absolute;left:5555;top:13043;width:355;height:148;flip:x" o:connectortype="straight"/>
                      <v:shape id="_x0000_s65666" type="#_x0000_t32" style="position:absolute;left:3930;top:14403;width:369;height:79;flip:x y" o:connectortype="straight"/>
                      <v:shape id="_x0000_s65667" type="#_x0000_t32" style="position:absolute;left:3924;top:14482;width:375;height:115;flip:x" o:connectortype="straight"/>
                      <v:shape id="_x0000_s65668" type="#_x0000_t32" style="position:absolute;left:4014;top:14285;width:376;height:197;flip:x y" o:connectortype="straight"/>
                      <v:shape id="_x0000_s65669" type="#_x0000_t32" style="position:absolute;left:3930;top:14482;width:422;height:258;flip:x" o:connectortype="straight"/>
                    </v:group>
                    <v:shape id="_x0000_s65670" type="#_x0000_t32" style="position:absolute;left:4356;top:12888;width:159;height:275;flip:x" o:connectortype="straight"/>
                    <v:shape id="_x0000_s65671" type="#_x0000_t32" style="position:absolute;left:3037;top:13869;width:350;height:139;flip:x" o:connectortype="straight"/>
                  </v:group>
                  <v:shape id="_x0000_s65672" type="#_x0000_t202" style="position:absolute;left:5971;top:10752;width:419;height:653;mso-width-relative:margin;mso-height-relative:margin" filled="f" stroked="f">
                    <v:textbox style="mso-next-textbox:#_x0000_s65672">
                      <w:txbxContent>
                        <w:p w:rsidR="00F940B0" w:rsidRDefault="00F940B0" w:rsidP="006B52D7">
                          <w:r w:rsidRPr="001E232F">
                            <w:rPr>
                              <w:position w:val="-4"/>
                            </w:rPr>
                            <w:object w:dxaOrig="139" w:dyaOrig="260">
                              <v:shape id="_x0000_i1191" type="#_x0000_t75" style="width:6.75pt;height:12.75pt" o:ole="">
                                <v:imagedata r:id="rId189" o:title=""/>
                              </v:shape>
                              <o:OLEObject Type="Embed" ProgID="Equation.3" ShapeID="_x0000_i1191" DrawAspect="Content" ObjectID="_1555329311" r:id="rId190"/>
                            </w:object>
                          </w:r>
                        </w:p>
                      </w:txbxContent>
                    </v:textbox>
                  </v:shape>
                  <v:shape id="_x0000_s65673" type="#_x0000_t202" style="position:absolute;left:3541;top:10587;width:419;height:653;mso-width-relative:margin;mso-height-relative:margin" filled="f" stroked="f">
                    <v:textbox style="mso-next-textbox:#_x0000_s65673">
                      <w:txbxContent>
                        <w:p w:rsidR="00F940B0" w:rsidRDefault="00F940B0" w:rsidP="006B52D7">
                          <w:r w:rsidRPr="008619A0">
                            <w:rPr>
                              <w:position w:val="-4"/>
                            </w:rPr>
                            <w:object w:dxaOrig="139" w:dyaOrig="260">
                              <v:shape id="_x0000_i1192" type="#_x0000_t75" style="width:6.75pt;height:12.75pt" o:ole="">
                                <v:imagedata r:id="rId191" o:title=""/>
                              </v:shape>
                              <o:OLEObject Type="Embed" ProgID="Equation.3" ShapeID="_x0000_i1192" DrawAspect="Content" ObjectID="_1555329312" r:id="rId192"/>
                            </w:object>
                          </w:r>
                        </w:p>
                      </w:txbxContent>
                    </v:textbox>
                  </v:shape>
                </v:group>
              </w:pict>
            </w: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760" w:dyaOrig="380">
                <v:shape id="_x0000_i1115" type="#_x0000_t75" style="width:37.5pt;height:18.75pt" o:ole="">
                  <v:imagedata r:id="rId193" o:title=""/>
                </v:shape>
                <o:OLEObject Type="Embed" ProgID="Equation.3" ShapeID="_x0000_i1115" DrawAspect="Content" ObjectID="_1555329236" r:id="rId194"/>
              </w:object>
            </w:r>
            <w:r w:rsidRPr="006818E8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t xml:space="preserve">  (</w:t>
            </w:r>
            <w:proofErr w:type="spellStart"/>
            <w:r w:rsidRPr="006818E8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t>opp</w:t>
            </w:r>
            <w:proofErr w:type="spellEnd"/>
            <w:r w:rsidRPr="006818E8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t xml:space="preserve"> = sides)</w:t>
            </w:r>
          </w:p>
          <w:p w:rsidR="00923CA6" w:rsidRPr="006818E8" w:rsidRDefault="00C91734" w:rsidP="00554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920" w:dyaOrig="380">
                <v:shape id="_x0000_i1116" type="#_x0000_t75" style="width:96.75pt;height:18.75pt" o:ole="">
                  <v:imagedata r:id="rId195" o:title=""/>
                </v:shape>
                <o:OLEObject Type="Embed" ProgID="Equation.3" ShapeID="_x0000_i1116" DrawAspect="Content" ObjectID="_1555329237" r:id="rId196"/>
              </w:object>
            </w:r>
            <w:r w:rsidR="00923CA6" w:rsidRPr="006818E8">
              <w:rPr>
                <w:rFonts w:ascii="Times New Roman" w:hAnsi="Times New Roman" w:cs="Times New Roman"/>
                <w:sz w:val="24"/>
                <w:szCs w:val="24"/>
              </w:rPr>
              <w:t xml:space="preserve">  (int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9173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60" w:dyaOrig="260">
                <v:shape id="_x0000_i1117" type="#_x0000_t75" style="width:18pt;height:12.75pt" o:ole="">
                  <v:imagedata r:id="rId197" o:title=""/>
                </v:shape>
                <o:OLEObject Type="Embed" ProgID="Equation.3" ShapeID="_x0000_i1117" DrawAspect="Content" ObjectID="_1555329238" r:id="rId198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of</w:t>
            </w:r>
            <w:r w:rsidR="00923CA6" w:rsidRPr="006818E8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20" w:dyaOrig="260">
                <v:shape id="_x0000_i1118" type="#_x0000_t75" style="width:11.25pt;height:12pt" o:ole="">
                  <v:imagedata r:id="rId199" o:title=""/>
                </v:shape>
                <o:OLEObject Type="Embed" ProgID="Equation.3" ShapeID="_x0000_i1118" DrawAspect="Content" ObjectID="_1555329239" r:id="rId200"/>
              </w:object>
            </w:r>
            <w:r w:rsidR="00923CA6" w:rsidRPr="006818E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923CA6" w:rsidRPr="006818E8" w:rsidRDefault="00C91734" w:rsidP="00554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780" w:dyaOrig="380">
                <v:shape id="_x0000_i1119" type="#_x0000_t75" style="width:87.75pt;height:18.75pt" o:ole="">
                  <v:imagedata r:id="rId201" o:title=""/>
                </v:shape>
                <o:OLEObject Type="Embed" ProgID="Equation.3" ShapeID="_x0000_i1119" DrawAspect="Content" ObjectID="_1555329240" r:id="rId202"/>
              </w:object>
            </w:r>
            <w:r w:rsidR="00923CA6" w:rsidRPr="006818E8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040" w:dyaOrig="380">
                <v:shape id="_x0000_i1120" type="#_x0000_t75" style="width:51.75pt;height:18pt" o:ole="">
                  <v:imagedata r:id="rId203" o:title=""/>
                </v:shape>
                <o:OLEObject Type="Embed" ProgID="Equation.3" ShapeID="_x0000_i1120" DrawAspect="Content" ObjectID="_1555329241" r:id="rId204"/>
              </w:object>
            </w:r>
            <w:r w:rsidRPr="006818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position w:val="-10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6059" w:rsidRPr="006818E8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2900" w:dyaOrig="380">
                <v:shape id="_x0000_i1121" type="#_x0000_t75" style="width:147pt;height:18.75pt" o:ole="">
                  <v:imagedata r:id="rId205" o:title=""/>
                </v:shape>
                <o:OLEObject Type="Embed" ProgID="Equation.3" ShapeID="_x0000_i1121" DrawAspect="Content" ObjectID="_1555329242" r:id="rId206"/>
              </w:object>
            </w: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position w:val="-4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2020" w:dyaOrig="380">
                <v:shape id="_x0000_i1122" type="#_x0000_t75" style="width:101.25pt;height:18.75pt" o:ole="">
                  <v:imagedata r:id="rId207" o:title=""/>
                </v:shape>
                <o:OLEObject Type="Embed" ProgID="Equation.3" ShapeID="_x0000_i1122" DrawAspect="Content" ObjectID="_1555329243" r:id="rId208"/>
              </w:object>
            </w: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position w:val="-6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080" w:dyaOrig="380">
                <v:shape id="_x0000_i1123" type="#_x0000_t75" style="width:53.25pt;height:18pt" o:ole="">
                  <v:imagedata r:id="rId209" o:title=""/>
                </v:shape>
                <o:OLEObject Type="Embed" ProgID="Equation.3" ShapeID="_x0000_i1123" DrawAspect="Content" ObjectID="_1555329244" r:id="rId210"/>
              </w:object>
            </w:r>
          </w:p>
          <w:p w:rsidR="00923CA6" w:rsidRDefault="00923CA6" w:rsidP="005543F5">
            <w:pPr>
              <w:rPr>
                <w:rFonts w:ascii="Times New Roman" w:hAnsi="Times New Roman" w:cs="Times New Roman"/>
                <w:position w:val="-30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080" w:dyaOrig="360">
                <v:shape id="_x0000_i1124" type="#_x0000_t75" style="width:53.25pt;height:16.5pt" o:ole="">
                  <v:imagedata r:id="rId211" o:title=""/>
                </v:shape>
                <o:OLEObject Type="Embed" ProgID="Equation.3" ShapeID="_x0000_i1124" DrawAspect="Content" ObjectID="_1555329245" r:id="rId212"/>
              </w:object>
            </w:r>
            <w:r w:rsidR="00736059" w:rsidRPr="00CC3B9A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840" w:dyaOrig="320">
                <v:shape id="_x0000_i1125" type="#_x0000_t75" style="width:42pt;height:15.75pt" o:ole="">
                  <v:imagedata r:id="rId165" o:title=""/>
                </v:shape>
                <o:OLEObject Type="Embed" ProgID="Equation.3" ShapeID="_x0000_i1125" DrawAspect="Content" ObjectID="_1555329246" r:id="rId213"/>
              </w:object>
            </w:r>
          </w:p>
          <w:p w:rsidR="00F202E7" w:rsidRPr="006818E8" w:rsidRDefault="00F202E7" w:rsidP="005543F5">
            <w:pPr>
              <w:rPr>
                <w:rFonts w:ascii="Times New Roman" w:hAnsi="Times New Roman" w:cs="Times New Roman"/>
                <w:position w:val="-6"/>
                <w:sz w:val="24"/>
                <w:szCs w:val="24"/>
              </w:rPr>
            </w:pPr>
            <w:r w:rsidRPr="00F202E7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760" w:dyaOrig="380">
                <v:shape id="_x0000_i1126" type="#_x0000_t75" style="width:87.75pt;height:18.75pt" o:ole="">
                  <v:imagedata r:id="rId214" o:title=""/>
                </v:shape>
                <o:OLEObject Type="Embed" ProgID="Equation.3" ShapeID="_x0000_i1126" DrawAspect="Content" ObjectID="_1555329247" r:id="rId215"/>
              </w:object>
            </w:r>
            <w:r w:rsidR="00CD4A85" w:rsidRPr="008C2870">
              <w:rPr>
                <w:position w:val="-10"/>
              </w:rPr>
              <w:object w:dxaOrig="1460" w:dyaOrig="320">
                <v:shape id="_x0000_i1127" type="#_x0000_t75" style="width:72.75pt;height:15.75pt" o:ole="">
                  <v:imagedata r:id="rId216" o:title=""/>
                </v:shape>
                <o:OLEObject Type="Embed" ProgID="Equation.3" ShapeID="_x0000_i1127" DrawAspect="Content" ObjectID="_1555329248" r:id="rId217"/>
              </w:object>
            </w: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position w:val="-6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t xml:space="preserve"> </w:t>
            </w:r>
            <w:r w:rsidR="00F202E7" w:rsidRPr="006818E8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2780" w:dyaOrig="380">
                <v:shape id="_x0000_i1128" type="#_x0000_t75" style="width:141.75pt;height:18.75pt" o:ole="">
                  <v:imagedata r:id="rId218" o:title=""/>
                </v:shape>
                <o:OLEObject Type="Embed" ProgID="Equation.3" ShapeID="_x0000_i1128" DrawAspect="Content" ObjectID="_1555329249" r:id="rId219"/>
              </w:object>
            </w: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position w:val="-6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400" w:dyaOrig="320">
                <v:shape id="_x0000_i1129" type="#_x0000_t75" style="width:70.5pt;height:15.75pt" o:ole="">
                  <v:imagedata r:id="rId220" o:title=""/>
                </v:shape>
                <o:OLEObject Type="Embed" ProgID="Equation.3" ShapeID="_x0000_i1129" DrawAspect="Content" ObjectID="_1555329250" r:id="rId221"/>
              </w:object>
            </w: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position w:val="-4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960" w:dyaOrig="320">
                <v:shape id="_x0000_i1130" type="#_x0000_t75" style="width:48pt;height:15.75pt" o:ole="">
                  <v:imagedata r:id="rId222" o:title=""/>
                </v:shape>
                <o:OLEObject Type="Embed" ProgID="Equation.3" ShapeID="_x0000_i1130" DrawAspect="Content" ObjectID="_1555329251" r:id="rId223"/>
              </w:object>
            </w: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923CA6" w:rsidRPr="006818E8" w:rsidRDefault="00923CA6" w:rsidP="00554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3CA6" w:rsidRPr="006818E8" w:rsidRDefault="00923CA6" w:rsidP="00421B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1734" w:rsidRDefault="00C91734" w:rsidP="00554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sz w:val="24"/>
                <w:szCs w:val="24"/>
              </w:rPr>
              <w:sym w:font="Wingdings 2" w:char="F050"/>
            </w:r>
            <w:r w:rsidRPr="006818E8">
              <w:rPr>
                <w:rFonts w:ascii="Times New Roman" w:hAnsi="Times New Roman" w:cs="Times New Roman"/>
                <w:sz w:val="24"/>
                <w:szCs w:val="24"/>
              </w:rPr>
              <w:t xml:space="preserve"> S/R</w:t>
            </w: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1734" w:rsidRPr="006818E8" w:rsidRDefault="00923CA6" w:rsidP="00421B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sz w:val="24"/>
                <w:szCs w:val="24"/>
              </w:rPr>
              <w:sym w:font="Wingdings 2" w:char="F050"/>
            </w:r>
            <w:r w:rsidRPr="006818E8">
              <w:rPr>
                <w:rFonts w:ascii="Times New Roman" w:hAnsi="Times New Roman" w:cs="Times New Roman"/>
                <w:sz w:val="24"/>
                <w:szCs w:val="24"/>
              </w:rPr>
              <w:t xml:space="preserve"> S/R</w:t>
            </w: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sz w:val="24"/>
                <w:szCs w:val="24"/>
              </w:rPr>
              <w:sym w:font="Wingdings 2" w:char="F050"/>
            </w:r>
            <w:r w:rsidRPr="006818E8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840" w:dyaOrig="380">
                <v:shape id="_x0000_i1131" type="#_x0000_t75" style="width:42pt;height:18.75pt" o:ole="">
                  <v:imagedata r:id="rId224" o:title=""/>
                </v:shape>
                <o:OLEObject Type="Embed" ProgID="Equation.3" ShapeID="_x0000_i1131" DrawAspect="Content" ObjectID="_1555329252" r:id="rId225"/>
              </w:object>
            </w: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1734" w:rsidRDefault="00C91734" w:rsidP="00554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734" w:rsidRDefault="00C91734" w:rsidP="00554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sz w:val="24"/>
                <w:szCs w:val="24"/>
              </w:rPr>
              <w:sym w:font="Wingdings 2" w:char="F050"/>
            </w:r>
            <w:r w:rsidRPr="006818E8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880" w:dyaOrig="380">
                <v:shape id="_x0000_i1132" type="#_x0000_t75" style="width:44.25pt;height:18.75pt" o:ole="">
                  <v:imagedata r:id="rId226" o:title=""/>
                </v:shape>
                <o:OLEObject Type="Embed" ProgID="Equation.3" ShapeID="_x0000_i1132" DrawAspect="Content" ObjectID="_1555329253" r:id="rId227"/>
              </w:object>
            </w: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sz w:val="24"/>
                <w:szCs w:val="24"/>
              </w:rPr>
              <w:sym w:font="Wingdings 2" w:char="F050"/>
            </w:r>
            <w:r w:rsidRPr="006818E8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859" w:dyaOrig="360">
                <v:shape id="_x0000_i1133" type="#_x0000_t75" style="width:42.75pt;height:18pt" o:ole="">
                  <v:imagedata r:id="rId228" o:title=""/>
                </v:shape>
                <o:OLEObject Type="Embed" ProgID="Equation.3" ShapeID="_x0000_i1133" DrawAspect="Content" ObjectID="_1555329254" r:id="rId229"/>
              </w:object>
            </w:r>
            <w:r w:rsidRPr="006818E8">
              <w:rPr>
                <w:rFonts w:ascii="Times New Roman" w:hAnsi="Times New Roman" w:cs="Times New Roman"/>
                <w:sz w:val="24"/>
                <w:szCs w:val="24"/>
              </w:rPr>
              <w:t>and reason</w:t>
            </w: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1734" w:rsidRDefault="00C91734" w:rsidP="00874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734" w:rsidRDefault="00C91734" w:rsidP="00874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3CA6" w:rsidRPr="00C91734" w:rsidRDefault="00923CA6" w:rsidP="00554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sz w:val="24"/>
                <w:szCs w:val="24"/>
              </w:rPr>
              <w:sym w:font="Wingdings 2" w:char="F050"/>
            </w:r>
            <w:r w:rsidRPr="006818E8">
              <w:rPr>
                <w:rFonts w:ascii="Times New Roman" w:hAnsi="Times New Roman" w:cs="Times New Roman"/>
                <w:sz w:val="24"/>
                <w:szCs w:val="24"/>
              </w:rPr>
              <w:t>answer</w:t>
            </w: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b/>
                <w:sz w:val="24"/>
                <w:szCs w:val="24"/>
              </w:rPr>
              <w:t>(6)</w:t>
            </w:r>
          </w:p>
        </w:tc>
      </w:tr>
      <w:tr w:rsidR="00923CA6" w:rsidRPr="006818E8" w:rsidTr="00D27AA0">
        <w:tc>
          <w:tcPr>
            <w:tcW w:w="993" w:type="dxa"/>
            <w:gridSpan w:val="2"/>
          </w:tcPr>
          <w:p w:rsidR="00923CA6" w:rsidRPr="006818E8" w:rsidRDefault="00923CA6" w:rsidP="00734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5.2.1</w:t>
            </w:r>
          </w:p>
        </w:tc>
        <w:tc>
          <w:tcPr>
            <w:tcW w:w="6662" w:type="dxa"/>
            <w:gridSpan w:val="2"/>
          </w:tcPr>
          <w:p w:rsidR="00923CA6" w:rsidRPr="006818E8" w:rsidRDefault="00923CA6" w:rsidP="00657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3CA6" w:rsidRPr="006818E8" w:rsidRDefault="00DF66C4" w:rsidP="00657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ZA" w:eastAsia="en-ZA"/>
              </w:rPr>
              <w:pict>
                <v:group id="_x0000_s65723" style="position:absolute;margin-left:68.35pt;margin-top:1.05pt;width:174.2pt;height:148.1pt;z-index:252546560" coordorigin="4014,3043" coordsize="3484,2962">
                  <v:group id="_x0000_s65706" style="position:absolute;left:4014;top:3043;width:3484;height:2962" coordorigin="3579,4015" coordsize="3484,2962">
                    <v:shape id="_x0000_s65707" type="#_x0000_t6" style="position:absolute;left:3913;top:4282;width:2741;height:2294"/>
                    <v:shape id="_x0000_s65708" type="#_x0000_t202" style="position:absolute;left:3639;top:6523;width:545;height:435;mso-width-relative:margin;mso-height-relative:margin" filled="f" stroked="f">
                      <v:textbox style="mso-next-textbox:#_x0000_s65708">
                        <w:txbxContent>
                          <w:p w:rsidR="00F940B0" w:rsidRDefault="00F940B0" w:rsidP="004B36C2">
                            <w:r>
                              <w:t>Q</w:t>
                            </w:r>
                          </w:p>
                        </w:txbxContent>
                      </v:textbox>
                    </v:shape>
                    <v:shape id="_x0000_s65709" type="#_x0000_t202" style="position:absolute;left:4876;top:6542;width:545;height:435;mso-width-relative:margin;mso-height-relative:margin" filled="f" stroked="f">
                      <v:textbox style="mso-next-textbox:#_x0000_s65709">
                        <w:txbxContent>
                          <w:p w:rsidR="00F940B0" w:rsidRDefault="00F940B0" w:rsidP="004B36C2">
                            <w:r>
                              <w:t>S</w:t>
                            </w:r>
                          </w:p>
                        </w:txbxContent>
                      </v:textbox>
                    </v:shape>
                    <v:shape id="_x0000_s65710" type="#_x0000_t202" style="position:absolute;left:5173;top:5167;width:545;height:435;mso-width-relative:margin;mso-height-relative:margin" filled="f" stroked="f">
                      <v:textbox style="mso-next-textbox:#_x0000_s65710">
                        <w:txbxContent>
                          <w:p w:rsidR="00F940B0" w:rsidRDefault="00F940B0" w:rsidP="004B36C2">
                            <w:r>
                              <w:t>T</w:t>
                            </w:r>
                          </w:p>
                        </w:txbxContent>
                      </v:textbox>
                    </v:shape>
                    <v:shape id="_x0000_s65711" type="#_x0000_t202" style="position:absolute;left:6518;top:6512;width:545;height:435;mso-width-relative:margin;mso-height-relative:margin" filled="f" stroked="f">
                      <v:textbox style="mso-next-textbox:#_x0000_s65711">
                        <w:txbxContent>
                          <w:p w:rsidR="00F940B0" w:rsidRDefault="00F940B0" w:rsidP="004B36C2">
                            <w:r>
                              <w:t>R</w:t>
                            </w:r>
                          </w:p>
                        </w:txbxContent>
                      </v:textbox>
                    </v:shape>
                    <v:shape id="_x0000_s65712" type="#_x0000_t202" style="position:absolute;left:3579;top:4015;width:545;height:435;mso-width-relative:margin;mso-height-relative:margin" filled="f" stroked="f">
                      <v:textbox style="mso-next-textbox:#_x0000_s65712">
                        <w:txbxContent>
                          <w:p w:rsidR="00F940B0" w:rsidRDefault="00F940B0" w:rsidP="004B36C2">
                            <w:r>
                              <w:t>P</w:t>
                            </w:r>
                          </w:p>
                        </w:txbxContent>
                      </v:textbox>
                    </v:shape>
                    <v:shape id="_x0000_s65713" type="#_x0000_t32" style="position:absolute;left:5100;top:5471;width:257;height:1105;flip:y" o:connectortype="straight"/>
                    <v:shape id="_x0000_s65714" type="#_x0000_t32" style="position:absolute;left:3913;top:6308;width:335;height:0" o:connectortype="straight"/>
                    <v:shape id="_x0000_s65715" type="#_x0000_t32" style="position:absolute;left:4256;top:6308;width:0;height:268" o:connectortype="straight"/>
                    <v:shape id="_x0000_s65716" type="#_x0000_t32" style="position:absolute;left:5297;top:5818;width:165;height:106" o:connectortype="straight"/>
                    <v:shape id="_x0000_s65717" type="#_x0000_t32" style="position:absolute;left:5465;top:5688;width:116;height:236;flip:y" o:connectortype="straight"/>
                    <v:shape id="_x0000_s65718" type="#_x0000_t32" style="position:absolute;left:5644;top:6444;width:1;height:268" o:connectortype="straight"/>
                    <v:shape id="_x0000_s65719" type="#_x0000_t32" style="position:absolute;left:3913;top:4282;width:1187;height:2294" o:connectortype="straight"/>
                    <v:shape id="_x0000_s65720" type="#_x0000_t32" style="position:absolute;left:4564;top:6444;width:1;height:268" o:connectortype="straight"/>
                  </v:group>
                  <v:shape id="_x0000_s65721" type="#_x0000_t202" style="position:absolute;left:5462;top:5258;width:428;height:653;mso-wrap-style:none;mso-width-relative:margin;mso-height-relative:margin" filled="f" stroked="f">
                    <v:textbox style="mso-next-textbox:#_x0000_s65721;mso-fit-shape-to-text:t">
                      <w:txbxContent>
                        <w:p w:rsidR="00F940B0" w:rsidRDefault="00F940B0" w:rsidP="00B2304D">
                          <w:r w:rsidRPr="00B57AD5">
                            <w:rPr>
                              <w:position w:val="-4"/>
                            </w:rPr>
                            <w:object w:dxaOrig="139" w:dyaOrig="260">
                              <v:shape id="_x0000_i1193" type="#_x0000_t75" style="width:6.75pt;height:12.75pt" o:ole="">
                                <v:imagedata r:id="rId230" o:title=""/>
                              </v:shape>
                              <o:OLEObject Type="Embed" ProgID="Equation.3" ShapeID="_x0000_i1193" DrawAspect="Content" ObjectID="_1555329313" r:id="rId231"/>
                            </w:object>
                          </w:r>
                        </w:p>
                      </w:txbxContent>
                    </v:textbox>
                  </v:shape>
                </v:group>
              </w:pict>
            </w:r>
          </w:p>
          <w:p w:rsidR="00923CA6" w:rsidRPr="006818E8" w:rsidRDefault="00923CA6" w:rsidP="00657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3CA6" w:rsidRPr="006818E8" w:rsidRDefault="00DF66C4" w:rsidP="00657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ZA" w:eastAsia="en-ZA"/>
              </w:rPr>
              <w:pict>
                <v:group id="_x0000_s65624" style="position:absolute;margin-left:79.9pt;margin-top:2.35pt;width:113.4pt;height:110.45pt;z-index:252537344" coordorigin="3855,9395" coordsize="2268,2209">
                  <v:shape id="_x0000_s65625" type="#_x0000_t202" style="position:absolute;left:3855;top:9395;width:668;height:493;mso-width-relative:margin;mso-height-relative:margin" filled="f" stroked="f">
                    <v:textbox style="mso-next-textbox:#_x0000_s65625">
                      <w:txbxContent>
                        <w:p w:rsidR="00F940B0" w:rsidRDefault="00F940B0"/>
                      </w:txbxContent>
                    </v:textbox>
                  </v:shape>
                  <v:shape id="_x0000_s65626" type="#_x0000_t202" style="position:absolute;left:5455;top:10571;width:668;height:493;mso-width-relative:margin;mso-height-relative:margin" filled="f" stroked="f">
                    <v:textbox style="mso-next-textbox:#_x0000_s65626">
                      <w:txbxContent>
                        <w:p w:rsidR="00F940B0" w:rsidRDefault="00F940B0" w:rsidP="00415167"/>
                      </w:txbxContent>
                    </v:textbox>
                  </v:shape>
                  <v:shape id="_x0000_s65627" type="#_x0000_t202" style="position:absolute;left:4811;top:11111;width:668;height:493;mso-width-relative:margin;mso-height-relative:margin" filled="f" stroked="f">
                    <v:textbox style="mso-next-textbox:#_x0000_s65627">
                      <w:txbxContent>
                        <w:p w:rsidR="00F940B0" w:rsidRDefault="00F940B0" w:rsidP="00415167"/>
                      </w:txbxContent>
                    </v:textbox>
                  </v:shape>
                </v:group>
              </w:pict>
            </w:r>
          </w:p>
          <w:p w:rsidR="00923CA6" w:rsidRPr="006818E8" w:rsidRDefault="00DF66C4" w:rsidP="00657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ZA" w:eastAsia="en-ZA"/>
              </w:rPr>
              <w:pict>
                <v:shape id="_x0000_s65607" type="#_x0000_t202" style="position:absolute;margin-left:163.25pt;margin-top:6.35pt;width:32.5pt;height:22.75pt;z-index:252535296;mso-width-relative:margin;mso-height-relative:margin" filled="f" stroked="f">
                  <v:textbox style="mso-next-textbox:#_x0000_s65607">
                    <w:txbxContent>
                      <w:p w:rsidR="00F940B0" w:rsidRDefault="00F940B0" w:rsidP="00FE3EBE"/>
                    </w:txbxContent>
                  </v:textbox>
                </v:shape>
              </w:pict>
            </w:r>
          </w:p>
          <w:p w:rsidR="00923CA6" w:rsidRPr="006818E8" w:rsidRDefault="00923CA6" w:rsidP="00657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3CA6" w:rsidRPr="006818E8" w:rsidRDefault="00DF66C4" w:rsidP="00657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6C4">
              <w:rPr>
                <w:rFonts w:ascii="Times New Roman" w:hAnsi="Times New Roman" w:cs="Times New Roman"/>
                <w:noProof/>
                <w:sz w:val="24"/>
                <w:szCs w:val="24"/>
                <w:lang w:eastAsia="zh-TW"/>
              </w:rPr>
              <w:pict>
                <v:shape id="_x0000_s65605" type="#_x0000_t202" style="position:absolute;margin-left:221.7pt;margin-top:5.45pt;width:32.5pt;height:22.75pt;z-index:252533248;mso-width-relative:margin;mso-height-relative:margin" filled="f" stroked="f">
                  <v:textbox style="mso-next-textbox:#_x0000_s65605">
                    <w:txbxContent>
                      <w:p w:rsidR="00F940B0" w:rsidRDefault="00F940B0"/>
                    </w:txbxContent>
                  </v:textbox>
                </v:shape>
              </w:pict>
            </w:r>
          </w:p>
          <w:p w:rsidR="00923CA6" w:rsidRPr="006818E8" w:rsidRDefault="00DF66C4" w:rsidP="00657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ZA" w:eastAsia="en-ZA"/>
              </w:rPr>
              <w:pict>
                <v:shape id="_x0000_s65606" type="#_x0000_t202" style="position:absolute;margin-left:136.8pt;margin-top:12.7pt;width:32.5pt;height:22.75pt;z-index:252534272;mso-width-relative:margin;mso-height-relative:margin" filled="f" stroked="f">
                  <v:textbox style="mso-next-textbox:#_x0000_s65606">
                    <w:txbxContent>
                      <w:p w:rsidR="00F940B0" w:rsidRDefault="00F940B0" w:rsidP="00FE3EBE"/>
                    </w:txbxContent>
                  </v:textbox>
                </v:shape>
              </w:pict>
            </w:r>
          </w:p>
          <w:p w:rsidR="00923CA6" w:rsidRPr="006818E8" w:rsidRDefault="00923CA6" w:rsidP="00657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3CA6" w:rsidRPr="006818E8" w:rsidRDefault="00923CA6" w:rsidP="00657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3CA6" w:rsidRPr="006818E8" w:rsidRDefault="00923CA6" w:rsidP="00657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3CA6" w:rsidRPr="006818E8" w:rsidRDefault="00923CA6" w:rsidP="00657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3CA6" w:rsidRPr="006818E8" w:rsidRDefault="00923CA6" w:rsidP="00657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3CA6" w:rsidRPr="006818E8" w:rsidRDefault="00923CA6" w:rsidP="00657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3CA6" w:rsidRPr="006818E8" w:rsidRDefault="00923CA6" w:rsidP="00657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sz w:val="24"/>
                <w:szCs w:val="24"/>
              </w:rPr>
              <w:t xml:space="preserve">In </w:t>
            </w:r>
            <w:r w:rsidRPr="006818E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500" w:dyaOrig="320">
                <v:shape id="_x0000_i1134" type="#_x0000_t75" style="width:124.5pt;height:15.75pt" o:ole="">
                  <v:imagedata r:id="rId232" o:title=""/>
                </v:shape>
                <o:OLEObject Type="Embed" ProgID="Equation.3" ShapeID="_x0000_i1134" DrawAspect="Content" ObjectID="_1555329255" r:id="rId233"/>
              </w:object>
            </w:r>
            <w:r w:rsidRPr="006818E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6818E8">
              <w:rPr>
                <w:rFonts w:ascii="Times New Roman" w:hAnsi="Times New Roman" w:cs="Times New Roman"/>
                <w:sz w:val="24"/>
                <w:szCs w:val="24"/>
              </w:rPr>
              <w:t>Pyth</w:t>
            </w:r>
            <w:proofErr w:type="spellEnd"/>
            <w:r w:rsidRPr="006818E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923CA6" w:rsidRPr="006818E8" w:rsidRDefault="00923CA6" w:rsidP="00657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3000" w:dyaOrig="360">
                <v:shape id="_x0000_i1135" type="#_x0000_t75" style="width:149.25pt;height:18.75pt" o:ole="">
                  <v:imagedata r:id="rId234" o:title=""/>
                </v:shape>
                <o:OLEObject Type="Embed" ProgID="Equation.3" ShapeID="_x0000_i1135" DrawAspect="Content" ObjectID="_1555329256" r:id="rId235"/>
              </w:object>
            </w:r>
          </w:p>
          <w:p w:rsidR="00923CA6" w:rsidRPr="006818E8" w:rsidRDefault="00923CA6" w:rsidP="00657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sz w:val="24"/>
                <w:szCs w:val="24"/>
              </w:rPr>
              <w:t xml:space="preserve">In </w:t>
            </w:r>
            <w:r w:rsidRPr="006818E8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3340" w:dyaOrig="360">
                <v:shape id="_x0000_i1136" type="#_x0000_t75" style="width:166.5pt;height:18.75pt" o:ole="">
                  <v:imagedata r:id="rId236" o:title=""/>
                </v:shape>
                <o:OLEObject Type="Embed" ProgID="Equation.3" ShapeID="_x0000_i1136" DrawAspect="Content" ObjectID="_1555329257" r:id="rId237"/>
              </w:object>
            </w:r>
          </w:p>
          <w:p w:rsidR="00923CA6" w:rsidRPr="006818E8" w:rsidRDefault="00923CA6" w:rsidP="00657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sz w:val="24"/>
                <w:szCs w:val="24"/>
              </w:rPr>
              <w:t xml:space="preserve">(1)+(2): </w:t>
            </w:r>
            <w:r w:rsidRPr="006818E8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480" w:dyaOrig="300">
                <v:shape id="_x0000_i1137" type="#_x0000_t75" style="width:24pt;height:15pt" o:ole="">
                  <v:imagedata r:id="rId238" o:title=""/>
                </v:shape>
                <o:OLEObject Type="Embed" ProgID="Equation.3" ShapeID="_x0000_i1137" DrawAspect="Content" ObjectID="_1555329258" r:id="rId239"/>
              </w:object>
            </w:r>
            <w:r w:rsidRPr="006818E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639" w:dyaOrig="320">
                <v:shape id="_x0000_i1138" type="#_x0000_t75" style="width:31.5pt;height:15.75pt" o:ole="">
                  <v:imagedata r:id="rId240" o:title=""/>
                </v:shape>
                <o:OLEObject Type="Embed" ProgID="Equation.3" ShapeID="_x0000_i1138" DrawAspect="Content" ObjectID="_1555329259" r:id="rId241"/>
              </w:object>
            </w:r>
            <w:r w:rsidRPr="006818E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300" w:dyaOrig="320">
                <v:shape id="_x0000_i1139" type="#_x0000_t75" style="width:65.25pt;height:15.75pt" o:ole="">
                  <v:imagedata r:id="rId242" o:title=""/>
                </v:shape>
                <o:OLEObject Type="Embed" ProgID="Equation.3" ShapeID="_x0000_i1139" DrawAspect="Content" ObjectID="_1555329260" r:id="rId243"/>
              </w:object>
            </w:r>
          </w:p>
          <w:p w:rsidR="00923CA6" w:rsidRPr="006818E8" w:rsidRDefault="00923CA6" w:rsidP="00657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920" w:dyaOrig="320">
                <v:shape id="_x0000_i1140" type="#_x0000_t75" style="width:45.75pt;height:15.75pt" o:ole="">
                  <v:imagedata r:id="rId244" o:title=""/>
                </v:shape>
                <o:OLEObject Type="Embed" ProgID="Equation.3" ShapeID="_x0000_i1140" DrawAspect="Content" ObjectID="_1555329261" r:id="rId245"/>
              </w:object>
            </w:r>
            <w:r w:rsidRPr="006818E8">
              <w:rPr>
                <w:rFonts w:ascii="Times New Roman" w:hAnsi="Times New Roman" w:cs="Times New Roman"/>
                <w:sz w:val="24"/>
                <w:szCs w:val="24"/>
              </w:rPr>
              <w:t xml:space="preserve"> (given)</w:t>
            </w:r>
          </w:p>
          <w:p w:rsidR="00923CA6" w:rsidRPr="006818E8" w:rsidRDefault="00923CA6" w:rsidP="00657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20" w:dyaOrig="200">
                <v:shape id="_x0000_i1141" type="#_x0000_t75" style="width:11.25pt;height:10.5pt" o:ole="">
                  <v:imagedata r:id="rId246" o:title=""/>
                </v:shape>
                <o:OLEObject Type="Embed" ProgID="Equation.3" ShapeID="_x0000_i1141" DrawAspect="Content" ObjectID="_1555329262" r:id="rId247"/>
              </w:object>
            </w:r>
            <w:r w:rsidRPr="006818E8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480" w:dyaOrig="300">
                <v:shape id="_x0000_i1142" type="#_x0000_t75" style="width:24pt;height:15pt" o:ole="">
                  <v:imagedata r:id="rId238" o:title=""/>
                </v:shape>
                <o:OLEObject Type="Embed" ProgID="Equation.3" ShapeID="_x0000_i1142" DrawAspect="Content" ObjectID="_1555329263" r:id="rId248"/>
              </w:object>
            </w:r>
            <w:r w:rsidRPr="006818E8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660" w:dyaOrig="360">
                <v:shape id="_x0000_i1143" type="#_x0000_t75" style="width:33pt;height:18.75pt" o:ole="">
                  <v:imagedata r:id="rId249" o:title=""/>
                </v:shape>
                <o:OLEObject Type="Embed" ProgID="Equation.3" ShapeID="_x0000_i1143" DrawAspect="Content" ObjectID="_1555329264" r:id="rId250"/>
              </w:object>
            </w:r>
            <w:r w:rsidRPr="006818E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280" w:dyaOrig="320">
                <v:shape id="_x0000_i1144" type="#_x0000_t75" style="width:63.75pt;height:15.75pt" o:ole="">
                  <v:imagedata r:id="rId251" o:title=""/>
                </v:shape>
                <o:OLEObject Type="Embed" ProgID="Equation.3" ShapeID="_x0000_i1144" DrawAspect="Content" ObjectID="_1555329265" r:id="rId252"/>
              </w:object>
            </w:r>
          </w:p>
          <w:p w:rsidR="00923CA6" w:rsidRPr="006818E8" w:rsidRDefault="00923CA6" w:rsidP="00657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3CA6" w:rsidRPr="006818E8" w:rsidRDefault="00923CA6" w:rsidP="00657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3CA6" w:rsidRPr="006818E8" w:rsidRDefault="00923CA6" w:rsidP="00657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923CA6" w:rsidRPr="006818E8" w:rsidRDefault="00923CA6" w:rsidP="00554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36C2" w:rsidRDefault="004B36C2" w:rsidP="00AA04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36C2" w:rsidRDefault="004B36C2" w:rsidP="00AA04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36C2" w:rsidRDefault="004B36C2" w:rsidP="00AA04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36C2" w:rsidRDefault="004B36C2" w:rsidP="00AA04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36C2" w:rsidRDefault="004B36C2" w:rsidP="00AA04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3CA6" w:rsidRPr="006818E8" w:rsidRDefault="00923CA6" w:rsidP="00AA04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sz w:val="24"/>
                <w:szCs w:val="24"/>
              </w:rPr>
              <w:sym w:font="Wingdings 2" w:char="F050"/>
            </w:r>
            <w:r w:rsidRPr="006818E8">
              <w:rPr>
                <w:rFonts w:ascii="Times New Roman" w:hAnsi="Times New Roman" w:cs="Times New Roman"/>
                <w:sz w:val="24"/>
                <w:szCs w:val="24"/>
              </w:rPr>
              <w:t>S/R</w:t>
            </w: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3CA6" w:rsidRDefault="004B36C2" w:rsidP="00554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sz w:val="24"/>
                <w:szCs w:val="24"/>
              </w:rPr>
              <w:sym w:font="Wingdings 2" w:char="F050"/>
            </w:r>
            <w:r w:rsidR="00923CA6" w:rsidRPr="006818E8">
              <w:rPr>
                <w:rFonts w:ascii="Times New Roman" w:hAnsi="Times New Roman" w:cs="Times New Roman"/>
                <w:sz w:val="24"/>
                <w:szCs w:val="24"/>
              </w:rPr>
              <w:t>Equa.2</w:t>
            </w:r>
          </w:p>
          <w:p w:rsidR="004B36C2" w:rsidRPr="006818E8" w:rsidRDefault="004B36C2" w:rsidP="00554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3CA6" w:rsidRPr="006818E8" w:rsidRDefault="004B36C2" w:rsidP="00554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sz w:val="24"/>
                <w:szCs w:val="24"/>
              </w:rPr>
              <w:sym w:font="Wingdings 2" w:char="F050"/>
            </w:r>
            <w:r w:rsidR="00923CA6" w:rsidRPr="006818E8">
              <w:rPr>
                <w:rFonts w:ascii="Times New Roman" w:hAnsi="Times New Roman" w:cs="Times New Roman"/>
                <w:sz w:val="24"/>
                <w:szCs w:val="24"/>
              </w:rPr>
              <w:t>Equa.1+equa.2</w:t>
            </w: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23CA6" w:rsidRPr="006818E8" w:rsidRDefault="004B36C2" w:rsidP="005543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sz w:val="24"/>
                <w:szCs w:val="24"/>
              </w:rPr>
              <w:sym w:font="Wingdings 2" w:char="F050"/>
            </w:r>
            <w:r w:rsidR="00923CA6" w:rsidRPr="006818E8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900" w:dyaOrig="320">
                <v:shape id="_x0000_i1145" type="#_x0000_t75" style="width:45pt;height:15.75pt" o:ole="">
                  <v:imagedata r:id="rId253" o:title=""/>
                </v:shape>
                <o:OLEObject Type="Embed" ProgID="Equation.3" ShapeID="_x0000_i1145" DrawAspect="Content" ObjectID="_1555329266" r:id="rId254"/>
              </w:object>
            </w:r>
            <w:r w:rsidR="00923CA6" w:rsidRPr="006818E8">
              <w:rPr>
                <w:rFonts w:ascii="Times New Roman" w:hAnsi="Times New Roman" w:cs="Times New Roman"/>
                <w:sz w:val="24"/>
                <w:szCs w:val="24"/>
              </w:rPr>
              <w:t>and reason</w:t>
            </w: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36C2" w:rsidRPr="006818E8" w:rsidRDefault="004B36C2" w:rsidP="004B36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b/>
                <w:sz w:val="24"/>
                <w:szCs w:val="24"/>
              </w:rPr>
              <w:t>(4)</w:t>
            </w: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3CA6" w:rsidRPr="006818E8" w:rsidTr="00D27AA0">
        <w:tc>
          <w:tcPr>
            <w:tcW w:w="993" w:type="dxa"/>
            <w:gridSpan w:val="2"/>
          </w:tcPr>
          <w:p w:rsidR="00923CA6" w:rsidRPr="006818E8" w:rsidRDefault="00923CA6" w:rsidP="00734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5.2.2</w:t>
            </w:r>
          </w:p>
        </w:tc>
        <w:tc>
          <w:tcPr>
            <w:tcW w:w="6662" w:type="dxa"/>
            <w:gridSpan w:val="2"/>
          </w:tcPr>
          <w:p w:rsidR="00923CA6" w:rsidRPr="006818E8" w:rsidRDefault="00923CA6" w:rsidP="00657445">
            <w:pPr>
              <w:rPr>
                <w:rFonts w:ascii="Times New Roman" w:hAnsi="Times New Roman" w:cs="Times New Roman"/>
                <w:position w:val="-10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sz w:val="24"/>
                <w:szCs w:val="24"/>
              </w:rPr>
              <w:t xml:space="preserve">In </w:t>
            </w:r>
            <w:r w:rsidRPr="006818E8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640" w:dyaOrig="320">
                <v:shape id="_x0000_i1146" type="#_x0000_t75" style="width:82.5pt;height:16.5pt" o:ole="">
                  <v:imagedata r:id="rId255" o:title=""/>
                </v:shape>
                <o:OLEObject Type="Embed" ProgID="Equation.3" ShapeID="_x0000_i1146" DrawAspect="Content" ObjectID="_1555329267" r:id="rId256"/>
              </w:object>
            </w:r>
          </w:p>
          <w:p w:rsidR="00923CA6" w:rsidRPr="006818E8" w:rsidRDefault="00923CA6" w:rsidP="00657445">
            <w:pPr>
              <w:rPr>
                <w:rFonts w:ascii="Times New Roman" w:hAnsi="Times New Roman" w:cs="Times New Roman"/>
                <w:position w:val="-10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860" w:dyaOrig="380">
                <v:shape id="_x0000_i1147" type="#_x0000_t75" style="width:92.25pt;height:19.5pt" o:ole="">
                  <v:imagedata r:id="rId257" o:title=""/>
                </v:shape>
                <o:OLEObject Type="Embed" ProgID="Equation.3" ShapeID="_x0000_i1147" DrawAspect="Content" ObjectID="_1555329268" r:id="rId258"/>
              </w:object>
            </w:r>
          </w:p>
          <w:p w:rsidR="00923CA6" w:rsidRPr="006818E8" w:rsidRDefault="00923CA6" w:rsidP="00657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639" w:dyaOrig="320">
                <v:shape id="_x0000_i1148" type="#_x0000_t75" style="width:31.5pt;height:15.75pt" o:ole="">
                  <v:imagedata r:id="rId259" o:title=""/>
                </v:shape>
                <o:OLEObject Type="Embed" ProgID="Equation.3" ShapeID="_x0000_i1148" DrawAspect="Content" ObjectID="_1555329269" r:id="rId260"/>
              </w:object>
            </w:r>
            <w:r w:rsidRPr="006818E8">
              <w:rPr>
                <w:rFonts w:ascii="Times New Roman" w:hAnsi="Times New Roman" w:cs="Times New Roman"/>
                <w:sz w:val="24"/>
                <w:szCs w:val="24"/>
              </w:rPr>
              <w:t xml:space="preserve"> (common)</w:t>
            </w:r>
          </w:p>
          <w:p w:rsidR="00923CA6" w:rsidRPr="006818E8" w:rsidRDefault="00923CA6" w:rsidP="00657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660" w:dyaOrig="380">
                <v:shape id="_x0000_i1149" type="#_x0000_t75" style="width:33pt;height:19.5pt" o:ole="">
                  <v:imagedata r:id="rId261" o:title=""/>
                </v:shape>
                <o:OLEObject Type="Embed" ProgID="Equation.3" ShapeID="_x0000_i1149" DrawAspect="Content" ObjectID="_1555329270" r:id="rId262"/>
              </w:object>
            </w:r>
            <w:r w:rsidRPr="006818E8">
              <w:rPr>
                <w:rFonts w:ascii="Times New Roman" w:hAnsi="Times New Roman" w:cs="Times New Roman"/>
                <w:sz w:val="24"/>
                <w:szCs w:val="24"/>
              </w:rPr>
              <w:t xml:space="preserve"> (3</w:t>
            </w:r>
            <w:r w:rsidRPr="006818E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rd</w:t>
            </w:r>
            <w:r w:rsidRPr="006818E8">
              <w:rPr>
                <w:rFonts w:ascii="Times New Roman" w:hAnsi="Times New Roman" w:cs="Times New Roman"/>
                <w:sz w:val="24"/>
                <w:szCs w:val="24"/>
              </w:rPr>
              <w:t xml:space="preserve"> &lt;)</w:t>
            </w:r>
          </w:p>
          <w:p w:rsidR="00923CA6" w:rsidRPr="006818E8" w:rsidRDefault="00923CA6" w:rsidP="00657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880" w:dyaOrig="320">
                <v:shape id="_x0000_i1150" type="#_x0000_t75" style="width:44.25pt;height:15.75pt" o:ole="">
                  <v:imagedata r:id="rId263" o:title=""/>
                </v:shape>
                <o:OLEObject Type="Embed" ProgID="Equation.3" ShapeID="_x0000_i1150" DrawAspect="Content" ObjectID="_1555329271" r:id="rId264"/>
              </w:object>
            </w:r>
            <w:r w:rsidRPr="006818E8">
              <w:rPr>
                <w:rFonts w:ascii="Times New Roman" w:hAnsi="Times New Roman" w:cs="Times New Roman"/>
                <w:sz w:val="24"/>
                <w:szCs w:val="24"/>
              </w:rPr>
              <w:t xml:space="preserve">||| </w:t>
            </w:r>
            <w:r w:rsidRPr="006818E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620" w:dyaOrig="279">
                <v:shape id="_x0000_i1151" type="#_x0000_t75" style="width:30.75pt;height:14.25pt" o:ole="">
                  <v:imagedata r:id="rId265" o:title=""/>
                </v:shape>
                <o:OLEObject Type="Embed" ProgID="Equation.3" ShapeID="_x0000_i1151" DrawAspect="Content" ObjectID="_1555329272" r:id="rId266"/>
              </w:object>
            </w:r>
          </w:p>
          <w:p w:rsidR="00923CA6" w:rsidRPr="006818E8" w:rsidRDefault="00923CA6" w:rsidP="00657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923CA6" w:rsidRPr="006818E8" w:rsidRDefault="00923CA6" w:rsidP="00554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sz w:val="24"/>
                <w:szCs w:val="24"/>
              </w:rPr>
              <w:sym w:font="Wingdings 2" w:char="F050"/>
            </w:r>
            <w:r w:rsidRPr="006818E8">
              <w:rPr>
                <w:rFonts w:ascii="Times New Roman" w:hAnsi="Times New Roman" w:cs="Times New Roman"/>
                <w:sz w:val="24"/>
                <w:szCs w:val="24"/>
              </w:rPr>
              <w:t>S/R</w:t>
            </w: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sz w:val="24"/>
                <w:szCs w:val="24"/>
              </w:rPr>
              <w:sym w:font="Wingdings 2" w:char="F050"/>
            </w:r>
            <w:r w:rsidRPr="006818E8">
              <w:rPr>
                <w:rFonts w:ascii="Times New Roman" w:hAnsi="Times New Roman" w:cs="Times New Roman"/>
                <w:sz w:val="24"/>
                <w:szCs w:val="24"/>
              </w:rPr>
              <w:t>S/R</w:t>
            </w: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sz w:val="24"/>
                <w:szCs w:val="24"/>
              </w:rPr>
              <w:sym w:font="Wingdings 2" w:char="F050"/>
            </w:r>
            <w:r w:rsidRPr="006818E8">
              <w:rPr>
                <w:rFonts w:ascii="Times New Roman" w:hAnsi="Times New Roman" w:cs="Times New Roman"/>
                <w:sz w:val="24"/>
                <w:szCs w:val="24"/>
              </w:rPr>
              <w:t>S/R</w:t>
            </w: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b/>
                <w:sz w:val="24"/>
                <w:szCs w:val="24"/>
              </w:rPr>
              <w:t>(3)</w:t>
            </w:r>
          </w:p>
        </w:tc>
      </w:tr>
      <w:tr w:rsidR="00923CA6" w:rsidRPr="006818E8" w:rsidTr="00D27AA0">
        <w:tc>
          <w:tcPr>
            <w:tcW w:w="993" w:type="dxa"/>
            <w:gridSpan w:val="2"/>
          </w:tcPr>
          <w:p w:rsidR="00923CA6" w:rsidRPr="006818E8" w:rsidRDefault="00923CA6" w:rsidP="007342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2"/>
          </w:tcPr>
          <w:p w:rsidR="00923CA6" w:rsidRPr="006818E8" w:rsidRDefault="00923CA6" w:rsidP="00657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923CA6" w:rsidRPr="006818E8" w:rsidRDefault="00923CA6" w:rsidP="00554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b/>
                <w:sz w:val="24"/>
                <w:szCs w:val="24"/>
              </w:rPr>
              <w:t>[1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6818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]   </w:t>
            </w:r>
          </w:p>
        </w:tc>
      </w:tr>
      <w:tr w:rsidR="00923CA6" w:rsidRPr="006818E8" w:rsidTr="00D27AA0">
        <w:tc>
          <w:tcPr>
            <w:tcW w:w="10349" w:type="dxa"/>
            <w:gridSpan w:val="5"/>
            <w:tcBorders>
              <w:left w:val="nil"/>
              <w:right w:val="nil"/>
            </w:tcBorders>
          </w:tcPr>
          <w:p w:rsidR="00923CA6" w:rsidRDefault="00923CA6" w:rsidP="00403F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0492F" w:rsidRDefault="00E0492F" w:rsidP="00403F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0492F" w:rsidRDefault="00E0492F" w:rsidP="00403F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0492F" w:rsidRDefault="00E0492F" w:rsidP="00403F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0492F" w:rsidRDefault="00E0492F" w:rsidP="00403F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0492F" w:rsidRDefault="00E0492F" w:rsidP="00403F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0780" w:rsidRDefault="005F0780" w:rsidP="00403F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0780" w:rsidRDefault="005F0780" w:rsidP="00403F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0780" w:rsidRDefault="005F0780" w:rsidP="00403F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0780" w:rsidRDefault="005F0780" w:rsidP="00403F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0780" w:rsidRDefault="005F0780" w:rsidP="00403F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0780" w:rsidRDefault="005F0780" w:rsidP="00403F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0780" w:rsidRDefault="005F0780" w:rsidP="00403F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0780" w:rsidRDefault="005F0780" w:rsidP="00403F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0492F" w:rsidRPr="006818E8" w:rsidRDefault="00E0492F" w:rsidP="00403F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23CA6" w:rsidRPr="006818E8" w:rsidRDefault="00923CA6" w:rsidP="00403F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b/>
                <w:sz w:val="24"/>
                <w:szCs w:val="24"/>
              </w:rPr>
              <w:t>NO.                       Question 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[14</w:t>
            </w:r>
            <w:r w:rsidRPr="006818E8">
              <w:rPr>
                <w:rFonts w:ascii="Times New Roman" w:hAnsi="Times New Roman" w:cs="Times New Roman"/>
                <w:b/>
                <w:sz w:val="24"/>
                <w:szCs w:val="24"/>
              </w:rPr>
              <w:t>]                                                                                       COMMENTS</w:t>
            </w:r>
          </w:p>
        </w:tc>
      </w:tr>
      <w:tr w:rsidR="00923CA6" w:rsidRPr="006818E8" w:rsidTr="00D27AA0">
        <w:tc>
          <w:tcPr>
            <w:tcW w:w="830" w:type="dxa"/>
          </w:tcPr>
          <w:p w:rsidR="00923CA6" w:rsidRPr="006818E8" w:rsidRDefault="00923CA6" w:rsidP="006016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sz w:val="24"/>
                <w:szCs w:val="24"/>
              </w:rPr>
              <w:t>6.1.1</w:t>
            </w:r>
          </w:p>
        </w:tc>
        <w:tc>
          <w:tcPr>
            <w:tcW w:w="6684" w:type="dxa"/>
            <w:gridSpan w:val="2"/>
          </w:tcPr>
          <w:p w:rsidR="00E0492F" w:rsidRDefault="00E0492F" w:rsidP="005543F5">
            <w:pPr>
              <w:rPr>
                <w:rFonts w:ascii="Times New Roman" w:hAnsi="Times New Roman" w:cs="Times New Roman"/>
                <w:position w:val="-10"/>
                <w:sz w:val="24"/>
                <w:szCs w:val="24"/>
              </w:rPr>
            </w:pPr>
          </w:p>
          <w:p w:rsidR="00E0492F" w:rsidRDefault="00E0492F" w:rsidP="005543F5">
            <w:pPr>
              <w:rPr>
                <w:rFonts w:ascii="Times New Roman" w:hAnsi="Times New Roman" w:cs="Times New Roman"/>
                <w:position w:val="-10"/>
                <w:sz w:val="24"/>
                <w:szCs w:val="24"/>
              </w:rPr>
            </w:pPr>
          </w:p>
          <w:p w:rsidR="00E0492F" w:rsidRDefault="00DF66C4" w:rsidP="005543F5">
            <w:pPr>
              <w:rPr>
                <w:rFonts w:ascii="Times New Roman" w:hAnsi="Times New Roman" w:cs="Times New Roman"/>
                <w:position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position w:val="-10"/>
                <w:sz w:val="24"/>
                <w:szCs w:val="24"/>
                <w:lang w:val="en-ZA" w:eastAsia="en-ZA"/>
              </w:rPr>
              <w:pict>
                <v:group id="_x0000_s65949" style="position:absolute;margin-left:22.5pt;margin-top:3.6pt;width:222.65pt;height:153.6pt;z-index:252547584" coordorigin="1968,11595" coordsize="5547,3960">
                  <v:shape id="_x0000_s65950" type="#_x0000_t202" style="position:absolute;left:4898;top:12315;width:489;height:653;mso-width-relative:margin;mso-height-relative:margin" filled="f" stroked="f">
                    <v:textbox>
                      <w:txbxContent>
                        <w:p w:rsidR="00F940B0" w:rsidRDefault="00F940B0" w:rsidP="005F0780">
                          <w:r w:rsidRPr="00A12389">
                            <w:rPr>
                              <w:position w:val="-6"/>
                            </w:rPr>
                            <w:object w:dxaOrig="200" w:dyaOrig="220">
                              <v:shape id="_x0000_i1194" type="#_x0000_t75" style="width:9.75pt;height:11.25pt" o:ole="">
                                <v:imagedata r:id="rId267" o:title=""/>
                              </v:shape>
                              <o:OLEObject Type="Embed" ProgID="Equation.3" ShapeID="_x0000_i1194" DrawAspect="Content" ObjectID="_1555329314" r:id="rId268"/>
                            </w:object>
                          </w:r>
                        </w:p>
                      </w:txbxContent>
                    </v:textbox>
                  </v:shape>
                  <v:shape id="_x0000_s65951" type="#_x0000_t32" style="position:absolute;left:6938;top:12257;width:0;height:2739;flip:y" o:connectortype="straight"/>
                  <v:shape id="_x0000_s65952" type="#_x0000_t202" style="position:absolute;left:6794;top:13337;width:718;height:580;mso-width-relative:margin;mso-height-relative:margin" filled="f" stroked="f">
                    <v:textbox style="mso-next-textbox:#_x0000_s65952">
                      <w:txbxContent>
                        <w:p w:rsidR="00F940B0" w:rsidRPr="00DB4B7F" w:rsidRDefault="00F940B0" w:rsidP="005F0780">
                          <w:r>
                            <w:t>W</w:t>
                          </w:r>
                        </w:p>
                      </w:txbxContent>
                    </v:textbox>
                  </v:shape>
                  <v:shape id="_x0000_s65953" type="#_x0000_t202" style="position:absolute;left:4478;top:12345;width:509;height:653;mso-width-relative:margin;mso-height-relative:margin" filled="f" stroked="f">
                    <v:textbox>
                      <w:txbxContent>
                        <w:p w:rsidR="00F940B0" w:rsidRDefault="00F940B0" w:rsidP="005F0780">
                          <w:r w:rsidRPr="00E44488">
                            <w:rPr>
                              <w:position w:val="-10"/>
                            </w:rPr>
                            <w:object w:dxaOrig="220" w:dyaOrig="260">
                              <v:shape id="_x0000_i1195" type="#_x0000_t75" style="width:11.25pt;height:12.75pt" o:ole="">
                                <v:imagedata r:id="rId269" o:title=""/>
                              </v:shape>
                              <o:OLEObject Type="Embed" ProgID="Equation.3" ShapeID="_x0000_i1195" DrawAspect="Content" ObjectID="_1555329315" r:id="rId270"/>
                            </w:object>
                          </w:r>
                        </w:p>
                      </w:txbxContent>
                    </v:textbox>
                  </v:shape>
                  <v:shape id="_x0000_s65954" type="#_x0000_t202" style="position:absolute;left:4826;top:12096;width:469;height:664;mso-width-relative:margin;mso-height-relative:margin" filled="f" stroked="f">
                    <v:textbox>
                      <w:txbxContent>
                        <w:p w:rsidR="00F940B0" w:rsidRDefault="00F940B0" w:rsidP="005F0780">
                          <w:r w:rsidRPr="0082161F">
                            <w:rPr>
                              <w:position w:val="-6"/>
                            </w:rPr>
                            <w:object w:dxaOrig="180" w:dyaOrig="279">
                              <v:shape id="_x0000_i1196" type="#_x0000_t75" style="width:9pt;height:14.25pt" o:ole="">
                                <v:imagedata r:id="rId271" o:title=""/>
                              </v:shape>
                              <o:OLEObject Type="Embed" ProgID="Equation.3" ShapeID="_x0000_i1196" DrawAspect="Content" ObjectID="_1555329316" r:id="rId272"/>
                            </w:object>
                          </w:r>
                        </w:p>
                      </w:txbxContent>
                    </v:textbox>
                  </v:shape>
                  <v:shape id="_x0000_s65955" type="#_x0000_t32" style="position:absolute;left:4945;top:13579;width:1976;height:1432;flip:y" o:connectortype="straight"/>
                  <v:shape id="_x0000_s65956" type="#_x0000_t32" style="position:absolute;left:3151;top:15011;width:3787;height:0" o:connectortype="straight"/>
                  <v:shape id="_x0000_s65957" type="#_x0000_t202" style="position:absolute;left:5098;top:12035;width:489;height:653;mso-width-relative:margin;mso-height-relative:margin" filled="f" stroked="f">
                    <v:textbox>
                      <w:txbxContent>
                        <w:p w:rsidR="00F940B0" w:rsidRDefault="00F940B0" w:rsidP="005F0780">
                          <w:r w:rsidRPr="00194D7D">
                            <w:rPr>
                              <w:position w:val="-4"/>
                            </w:rPr>
                            <w:object w:dxaOrig="200" w:dyaOrig="260">
                              <v:shape id="_x0000_i1197" type="#_x0000_t75" style="width:9.75pt;height:12.75pt" o:ole="">
                                <v:imagedata r:id="rId273" o:title=""/>
                              </v:shape>
                              <o:OLEObject Type="Embed" ProgID="Equation.3" ShapeID="_x0000_i1197" DrawAspect="Content" ObjectID="_1555329317" r:id="rId274"/>
                            </w:object>
                          </w:r>
                        </w:p>
                      </w:txbxContent>
                    </v:textbox>
                  </v:shape>
                  <v:shape id="_x0000_s65958" type="#_x0000_t32" style="position:absolute;left:4934;top:12079;width:1976;height:1514" o:connectortype="straight"/>
                  <v:shape id="_x0000_s65959" type="#_x0000_t32" style="position:absolute;left:2571;top:11816;width:4367;height:3195" o:connectortype="straight"/>
                  <v:shape id="_x0000_s65960" type="#_x0000_t32" style="position:absolute;left:2863;top:13558;width:4075;height:21;flip:x y" o:connectortype="straight"/>
                  <v:shape id="_x0000_s65961" type="#_x0000_t32" style="position:absolute;left:2863;top:13579;width:2072;height:1432" o:connectortype="straight"/>
                  <v:shape id="_x0000_s65962" type="#_x0000_t32" style="position:absolute;left:2533;top:12625;width:330;height:0" o:connectortype="straight"/>
                  <v:shape id="_x0000_s65963" type="#_x0000_t32" style="position:absolute;left:2552;top:12711;width:330;height:0" o:connectortype="straight"/>
                  <v:shape id="_x0000_s65964" type="#_x0000_t32" style="position:absolute;left:2810;top:14255;width:330;height:0" o:connectortype="straight"/>
                  <v:shape id="_x0000_s65965" type="#_x0000_t32" style="position:absolute;left:2829;top:14317;width:329;height:0" o:connectortype="straight"/>
                  <v:shape id="_x0000_s65966" type="#_x0000_t32" style="position:absolute;left:3740;top:14790;width:1;height:435" o:connectortype="straight"/>
                  <v:shape id="_x0000_s65967" type="#_x0000_t32" style="position:absolute;left:3878;top:14805;width:2;height:435" o:connectortype="straight"/>
                  <v:shape id="_x0000_s65968" type="#_x0000_t32" style="position:absolute;left:4016;top:14820;width:2;height:435" o:connectortype="straight"/>
                  <v:shape id="_x0000_s65969" type="#_x0000_t32" style="position:absolute;left:5557;top:14788;width:2;height:435" o:connectortype="straight"/>
                  <v:shape id="_x0000_s65970" type="#_x0000_t32" style="position:absolute;left:5666;top:14779;width:1;height:435" o:connectortype="straight"/>
                  <v:shape id="_x0000_s65971" type="#_x0000_t32" style="position:absolute;left:5774;top:14794;width:2;height:435" o:connectortype="straight"/>
                  <v:shape id="_x0000_s65972" type="#_x0000_t32" style="position:absolute;left:6632;top:14114;width:493;height:143" o:connectortype="straight"/>
                  <v:shape id="_x0000_s65973" type="#_x0000_t32" style="position:absolute;left:6725;top:14265;width:370;height:292;flip:x" o:connectortype="straight"/>
                  <v:shape id="_x0000_s65974" type="#_x0000_t202" style="position:absolute;left:4193;top:12045;width:509;height:653;mso-width-relative:margin;mso-height-relative:margin" filled="f" stroked="f">
                    <v:textbox>
                      <w:txbxContent>
                        <w:p w:rsidR="00F940B0" w:rsidRDefault="00F940B0" w:rsidP="005F0780">
                          <w:r w:rsidRPr="00E44488">
                            <w:rPr>
                              <w:position w:val="-10"/>
                            </w:rPr>
                            <w:object w:dxaOrig="220" w:dyaOrig="260">
                              <v:shape id="_x0000_i1198" type="#_x0000_t75" style="width:11.25pt;height:12.75pt" o:ole="">
                                <v:imagedata r:id="rId275" o:title=""/>
                              </v:shape>
                              <o:OLEObject Type="Embed" ProgID="Equation.3" ShapeID="_x0000_i1198" DrawAspect="Content" ObjectID="_1555329318" r:id="rId276"/>
                            </w:object>
                          </w:r>
                        </w:p>
                      </w:txbxContent>
                    </v:textbox>
                  </v:shape>
                  <v:shape id="_x0000_s65975" type="#_x0000_t202" style="position:absolute;left:5303;top:12090;width:489;height:653;mso-width-relative:margin;mso-height-relative:margin" filled="f" stroked="f">
                    <v:textbox style="mso-next-textbox:#_x0000_s65975">
                      <w:txbxContent>
                        <w:p w:rsidR="00F940B0" w:rsidRDefault="00F940B0" w:rsidP="005F0780">
                          <w:r w:rsidRPr="00A12389">
                            <w:rPr>
                              <w:position w:val="-6"/>
                            </w:rPr>
                            <w:object w:dxaOrig="200" w:dyaOrig="220">
                              <v:shape id="_x0000_i1199" type="#_x0000_t75" style="width:9.75pt;height:11.25pt" o:ole="">
                                <v:imagedata r:id="rId277" o:title=""/>
                              </v:shape>
                              <o:OLEObject Type="Embed" ProgID="Equation.3" ShapeID="_x0000_i1199" DrawAspect="Content" ObjectID="_1555329319" r:id="rId278"/>
                            </w:object>
                          </w:r>
                        </w:p>
                      </w:txbxContent>
                    </v:textbox>
                  </v:shape>
                  <v:shape id="_x0000_s65976" type="#_x0000_t202" style="position:absolute;left:4391;top:11976;width:428;height:653;mso-width-relative:margin;mso-height-relative:margin" filled="f" stroked="f">
                    <v:textbox>
                      <w:txbxContent>
                        <w:p w:rsidR="00F940B0" w:rsidRDefault="00F940B0" w:rsidP="005F0780">
                          <w:r w:rsidRPr="007C6819">
                            <w:rPr>
                              <w:position w:val="-4"/>
                            </w:rPr>
                            <w:object w:dxaOrig="139" w:dyaOrig="260">
                              <v:shape id="_x0000_i1200" type="#_x0000_t75" style="width:6.75pt;height:12.75pt" o:ole="">
                                <v:imagedata r:id="rId279" o:title=""/>
                              </v:shape>
                              <o:OLEObject Type="Embed" ProgID="Equation.3" ShapeID="_x0000_i1200" DrawAspect="Content" ObjectID="_1555329320" r:id="rId280"/>
                            </w:object>
                          </w:r>
                        </w:p>
                      </w:txbxContent>
                    </v:textbox>
                  </v:shape>
                  <v:shape id="_x0000_s65977" type="#_x0000_t202" style="position:absolute;left:4558;top:12125;width:489;height:653;mso-width-relative:margin;mso-height-relative:margin" filled="f" stroked="f">
                    <v:textbox>
                      <w:txbxContent>
                        <w:p w:rsidR="00F940B0" w:rsidRDefault="00F940B0" w:rsidP="005F0780">
                          <w:r w:rsidRPr="007C6819">
                            <w:rPr>
                              <w:position w:val="-4"/>
                            </w:rPr>
                            <w:object w:dxaOrig="200" w:dyaOrig="260">
                              <v:shape id="_x0000_i1201" type="#_x0000_t75" style="width:9.75pt;height:12.75pt" o:ole="">
                                <v:imagedata r:id="rId281" o:title=""/>
                              </v:shape>
                              <o:OLEObject Type="Embed" ProgID="Equation.3" ShapeID="_x0000_i1201" DrawAspect="Content" ObjectID="_1555329321" r:id="rId282"/>
                            </w:object>
                          </w:r>
                        </w:p>
                      </w:txbxContent>
                    </v:textbox>
                  </v:shape>
                  <v:shape id="_x0000_s65978" type="#_x0000_t32" style="position:absolute;left:4935;top:12050;width:27;height:2946" o:connectortype="straight"/>
                  <v:shape id="_x0000_s65979" type="#_x0000_t32" style="position:absolute;left:2865;top:12079;width:2072;height:1493;flip:y" o:connectortype="straight"/>
                  <v:shape id="_x0000_s65980" type="#_x0000_t32" style="position:absolute;left:2571;top:11801;width:580;height:3195" o:connectortype="straight"/>
                  <v:shape id="_x0000_s65981" type="#_x0000_t32" style="position:absolute;left:2571;top:11830;width:4367;height:456;flip:x y" o:connectortype="straight"/>
                  <v:shape id="_x0000_s65982" type="#_x0000_t202" style="position:absolute;left:1968;top:11595;width:718;height:581;mso-width-relative:margin;mso-height-relative:margin" filled="f" stroked="f">
                    <v:textbox style="mso-next-textbox:#_x0000_s65982">
                      <w:txbxContent>
                        <w:p w:rsidR="00F940B0" w:rsidRPr="00DB4B7F" w:rsidRDefault="00F940B0" w:rsidP="005F0780">
                          <w:r>
                            <w:t>P</w:t>
                          </w:r>
                        </w:p>
                      </w:txbxContent>
                    </v:textbox>
                  </v:shape>
                  <v:shape id="_x0000_s65983" type="#_x0000_t202" style="position:absolute;left:2505;top:14756;width:718;height:581;mso-width-relative:margin;mso-height-relative:margin" filled="f" stroked="f">
                    <v:textbox style="mso-next-textbox:#_x0000_s65983">
                      <w:txbxContent>
                        <w:p w:rsidR="00F940B0" w:rsidRPr="00DB4B7F" w:rsidRDefault="00F940B0" w:rsidP="005F0780">
                          <w:r>
                            <w:t>Q</w:t>
                          </w:r>
                        </w:p>
                      </w:txbxContent>
                    </v:textbox>
                  </v:shape>
                  <v:shape id="_x0000_s65984" type="#_x0000_t202" style="position:absolute;left:4725;top:13158;width:718;height:581;mso-width-relative:margin;mso-height-relative:margin" filled="f" stroked="f">
                    <v:textbox style="mso-next-textbox:#_x0000_s65984">
                      <w:txbxContent>
                        <w:p w:rsidR="00F940B0" w:rsidRPr="00DB4B7F" w:rsidRDefault="00F940B0" w:rsidP="005F0780">
                          <w:r>
                            <w:t xml:space="preserve">  O</w:t>
                          </w:r>
                        </w:p>
                      </w:txbxContent>
                    </v:textbox>
                  </v:shape>
                  <v:shape id="_x0000_s65985" type="#_x0000_t202" style="position:absolute;left:4488;top:11645;width:718;height:580;mso-width-relative:margin;mso-height-relative:margin" filled="f" stroked="f">
                    <v:textbox style="mso-next-textbox:#_x0000_s65985">
                      <w:txbxContent>
                        <w:p w:rsidR="00F940B0" w:rsidRPr="00DB4B7F" w:rsidRDefault="00F940B0" w:rsidP="005F0780">
                          <w:r>
                            <w:t>T</w:t>
                          </w:r>
                        </w:p>
                      </w:txbxContent>
                    </v:textbox>
                  </v:shape>
                  <v:shape id="_x0000_s65986" type="#_x0000_t202" style="position:absolute;left:4651;top:14974;width:718;height:581;mso-width-relative:margin;mso-height-relative:margin" filled="f" stroked="f">
                    <v:textbox style="mso-next-textbox:#_x0000_s65986">
                      <w:txbxContent>
                        <w:p w:rsidR="00F940B0" w:rsidRPr="00DB4B7F" w:rsidRDefault="00F940B0" w:rsidP="005F0780">
                          <w:r>
                            <w:t>V</w:t>
                          </w:r>
                        </w:p>
                      </w:txbxContent>
                    </v:textbox>
                  </v:shape>
                  <v:shape id="_x0000_s65987" type="#_x0000_t202" style="position:absolute;left:6737;top:11902;width:718;height:581;mso-width-relative:margin;mso-height-relative:margin" filled="f" stroked="f">
                    <v:textbox style="mso-next-textbox:#_x0000_s65987">
                      <w:txbxContent>
                        <w:p w:rsidR="00F940B0" w:rsidRPr="00DB4B7F" w:rsidRDefault="00F940B0" w:rsidP="005F0780">
                          <w:r>
                            <w:t>S</w:t>
                          </w:r>
                        </w:p>
                      </w:txbxContent>
                    </v:textbox>
                  </v:shape>
                  <v:shape id="_x0000_s65988" type="#_x0000_t202" style="position:absolute;left:6797;top:14729;width:718;height:581;mso-width-relative:margin;mso-height-relative:margin" filled="f" stroked="f">
                    <v:textbox style="mso-next-textbox:#_x0000_s65988">
                      <w:txbxContent>
                        <w:p w:rsidR="00F940B0" w:rsidRPr="00DB4B7F" w:rsidRDefault="00F940B0" w:rsidP="005F0780">
                          <w:r>
                            <w:t>R</w:t>
                          </w:r>
                        </w:p>
                      </w:txbxContent>
                    </v:textbox>
                  </v:shape>
                  <v:shape id="_x0000_s65989" type="#_x0000_t202" style="position:absolute;left:2260;top:13320;width:718;height:581;mso-width-relative:margin;mso-height-relative:margin" filled="f" stroked="f">
                    <v:textbox style="mso-next-textbox:#_x0000_s65989">
                      <w:txbxContent>
                        <w:p w:rsidR="00F940B0" w:rsidRPr="00DB4B7F" w:rsidRDefault="00F940B0" w:rsidP="005F0780">
                          <w:r>
                            <w:t>U</w:t>
                          </w:r>
                        </w:p>
                      </w:txbxContent>
                    </v:textbox>
                  </v:shape>
                  <v:shape id="_x0000_s65990" type="#_x0000_t32" style="position:absolute;left:3672;top:11733;width:2;height:435" o:connectortype="straight"/>
                  <v:shape id="_x0000_s65991" type="#_x0000_t32" style="position:absolute;left:5780;top:11936;width:2;height:435" o:connectortype="straight"/>
                  <v:shape id="_x0000_s65992" type="#_x0000_t32" style="position:absolute;left:6703;top:12554;width:493;height:143" o:connectortype="straight"/>
                  <v:shape id="_x0000_s65993" type="#_x0000_t32" style="position:absolute;left:6825;top:12697;width:371;height:292;flip:x" o:connectortype="straight"/>
                </v:group>
              </w:pict>
            </w:r>
          </w:p>
          <w:p w:rsidR="00E0492F" w:rsidRDefault="00E0492F" w:rsidP="005543F5">
            <w:pPr>
              <w:rPr>
                <w:rFonts w:ascii="Times New Roman" w:hAnsi="Times New Roman" w:cs="Times New Roman"/>
                <w:position w:val="-10"/>
                <w:sz w:val="24"/>
                <w:szCs w:val="24"/>
              </w:rPr>
            </w:pPr>
          </w:p>
          <w:p w:rsidR="00E0492F" w:rsidRDefault="00E0492F" w:rsidP="005543F5">
            <w:pPr>
              <w:rPr>
                <w:rFonts w:ascii="Times New Roman" w:hAnsi="Times New Roman" w:cs="Times New Roman"/>
                <w:position w:val="-10"/>
                <w:sz w:val="24"/>
                <w:szCs w:val="24"/>
              </w:rPr>
            </w:pPr>
          </w:p>
          <w:p w:rsidR="00E0492F" w:rsidRDefault="00E0492F" w:rsidP="005543F5">
            <w:pPr>
              <w:rPr>
                <w:rFonts w:ascii="Times New Roman" w:hAnsi="Times New Roman" w:cs="Times New Roman"/>
                <w:position w:val="-10"/>
                <w:sz w:val="24"/>
                <w:szCs w:val="24"/>
              </w:rPr>
            </w:pPr>
          </w:p>
          <w:p w:rsidR="00E0492F" w:rsidRDefault="00E0492F" w:rsidP="005543F5">
            <w:pPr>
              <w:rPr>
                <w:rFonts w:ascii="Times New Roman" w:hAnsi="Times New Roman" w:cs="Times New Roman"/>
                <w:position w:val="-10"/>
                <w:sz w:val="24"/>
                <w:szCs w:val="24"/>
              </w:rPr>
            </w:pPr>
          </w:p>
          <w:p w:rsidR="00E0492F" w:rsidRDefault="00E0492F" w:rsidP="005543F5">
            <w:pPr>
              <w:rPr>
                <w:rFonts w:ascii="Times New Roman" w:hAnsi="Times New Roman" w:cs="Times New Roman"/>
                <w:position w:val="-10"/>
                <w:sz w:val="24"/>
                <w:szCs w:val="24"/>
              </w:rPr>
            </w:pPr>
          </w:p>
          <w:p w:rsidR="00E0492F" w:rsidRDefault="00E0492F" w:rsidP="005543F5">
            <w:pPr>
              <w:rPr>
                <w:rFonts w:ascii="Times New Roman" w:hAnsi="Times New Roman" w:cs="Times New Roman"/>
                <w:position w:val="-10"/>
                <w:sz w:val="24"/>
                <w:szCs w:val="24"/>
              </w:rPr>
            </w:pPr>
          </w:p>
          <w:p w:rsidR="005F0780" w:rsidRDefault="005F0780" w:rsidP="005543F5">
            <w:pPr>
              <w:rPr>
                <w:rFonts w:ascii="Times New Roman" w:hAnsi="Times New Roman" w:cs="Times New Roman"/>
                <w:position w:val="-10"/>
                <w:sz w:val="24"/>
                <w:szCs w:val="24"/>
              </w:rPr>
            </w:pPr>
          </w:p>
          <w:p w:rsidR="005F0780" w:rsidRDefault="005F0780" w:rsidP="005543F5">
            <w:pPr>
              <w:rPr>
                <w:rFonts w:ascii="Times New Roman" w:hAnsi="Times New Roman" w:cs="Times New Roman"/>
                <w:position w:val="-10"/>
                <w:sz w:val="24"/>
                <w:szCs w:val="24"/>
              </w:rPr>
            </w:pPr>
          </w:p>
          <w:p w:rsidR="005F0780" w:rsidRDefault="005F0780" w:rsidP="005543F5">
            <w:pPr>
              <w:rPr>
                <w:rFonts w:ascii="Times New Roman" w:hAnsi="Times New Roman" w:cs="Times New Roman"/>
                <w:position w:val="-10"/>
                <w:sz w:val="24"/>
                <w:szCs w:val="24"/>
              </w:rPr>
            </w:pPr>
          </w:p>
          <w:p w:rsidR="005F0780" w:rsidRDefault="005F0780" w:rsidP="005543F5">
            <w:pPr>
              <w:rPr>
                <w:rFonts w:ascii="Times New Roman" w:hAnsi="Times New Roman" w:cs="Times New Roman"/>
                <w:position w:val="-10"/>
                <w:sz w:val="24"/>
                <w:szCs w:val="24"/>
              </w:rPr>
            </w:pPr>
          </w:p>
          <w:p w:rsidR="005F0780" w:rsidRDefault="005F0780" w:rsidP="005543F5">
            <w:pPr>
              <w:rPr>
                <w:rFonts w:ascii="Times New Roman" w:hAnsi="Times New Roman" w:cs="Times New Roman"/>
                <w:position w:val="-10"/>
                <w:sz w:val="24"/>
                <w:szCs w:val="24"/>
              </w:rPr>
            </w:pPr>
          </w:p>
          <w:p w:rsidR="005F0780" w:rsidRDefault="005F0780" w:rsidP="005543F5">
            <w:pPr>
              <w:rPr>
                <w:rFonts w:ascii="Times New Roman" w:hAnsi="Times New Roman" w:cs="Times New Roman"/>
                <w:position w:val="-10"/>
                <w:sz w:val="24"/>
                <w:szCs w:val="24"/>
              </w:rPr>
            </w:pPr>
          </w:p>
          <w:p w:rsidR="005F0780" w:rsidRDefault="005F0780" w:rsidP="005543F5">
            <w:pPr>
              <w:rPr>
                <w:rFonts w:ascii="Times New Roman" w:hAnsi="Times New Roman" w:cs="Times New Roman"/>
                <w:position w:val="-10"/>
                <w:sz w:val="24"/>
                <w:szCs w:val="24"/>
              </w:rPr>
            </w:pPr>
          </w:p>
          <w:p w:rsidR="005F0780" w:rsidRDefault="005F0780" w:rsidP="005543F5">
            <w:pPr>
              <w:rPr>
                <w:rFonts w:ascii="Times New Roman" w:hAnsi="Times New Roman" w:cs="Times New Roman"/>
                <w:position w:val="-10"/>
                <w:sz w:val="24"/>
                <w:szCs w:val="24"/>
              </w:rPr>
            </w:pPr>
          </w:p>
          <w:p w:rsidR="00923CA6" w:rsidRPr="006818E8" w:rsidRDefault="00762710" w:rsidP="005543F5">
            <w:pPr>
              <w:rPr>
                <w:rFonts w:ascii="Times New Roman" w:hAnsi="Times New Roman" w:cs="Times New Roman"/>
                <w:position w:val="-10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2680" w:dyaOrig="320">
                <v:shape id="_x0000_i1152" type="#_x0000_t75" style="width:132.75pt;height:16.5pt" o:ole="">
                  <v:imagedata r:id="rId283" o:title=""/>
                </v:shape>
                <o:OLEObject Type="Embed" ProgID="Equation.3" ShapeID="_x0000_i1152" DrawAspect="Content" ObjectID="_1555329273" r:id="rId284"/>
              </w:object>
            </w:r>
          </w:p>
          <w:p w:rsidR="00923CA6" w:rsidRPr="006818E8" w:rsidRDefault="00951D8A" w:rsidP="005543F5">
            <w:pPr>
              <w:rPr>
                <w:rFonts w:ascii="Times New Roman" w:hAnsi="Times New Roman" w:cs="Times New Roman"/>
                <w:position w:val="-24"/>
                <w:sz w:val="24"/>
                <w:szCs w:val="24"/>
              </w:rPr>
            </w:pPr>
            <w:r w:rsidRPr="00762710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2299" w:dyaOrig="320">
                <v:shape id="_x0000_i1153" type="#_x0000_t75" style="width:115.5pt;height:15.75pt" o:ole="">
                  <v:imagedata r:id="rId285" o:title=""/>
                </v:shape>
                <o:OLEObject Type="Embed" ProgID="Equation.3" ShapeID="_x0000_i1153" DrawAspect="Content" ObjectID="_1555329274" r:id="rId286"/>
              </w:object>
            </w:r>
          </w:p>
          <w:p w:rsidR="00923CA6" w:rsidRPr="006818E8" w:rsidRDefault="00762710" w:rsidP="005543F5">
            <w:pPr>
              <w:rPr>
                <w:rFonts w:ascii="Times New Roman" w:hAnsi="Times New Roman" w:cs="Times New Roman"/>
                <w:position w:val="-24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2620" w:dyaOrig="320">
                <v:shape id="_x0000_i1154" type="#_x0000_t75" style="width:131.25pt;height:15.75pt" o:ole="">
                  <v:imagedata r:id="rId287" o:title=""/>
                </v:shape>
                <o:OLEObject Type="Embed" ProgID="Equation.3" ShapeID="_x0000_i1154" DrawAspect="Content" ObjectID="_1555329275" r:id="rId288"/>
              </w:object>
            </w:r>
          </w:p>
          <w:p w:rsidR="00923CA6" w:rsidRPr="006818E8" w:rsidRDefault="00951D8A" w:rsidP="005543F5">
            <w:pPr>
              <w:rPr>
                <w:rFonts w:ascii="Times New Roman" w:hAnsi="Times New Roman" w:cs="Times New Roman"/>
                <w:position w:val="-24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140" w:dyaOrig="279">
                <v:shape id="_x0000_i1155" type="#_x0000_t75" style="width:57pt;height:14.25pt" o:ole="">
                  <v:imagedata r:id="rId289" o:title=""/>
                </v:shape>
                <o:OLEObject Type="Embed" ProgID="Equation.3" ShapeID="_x0000_i1155" DrawAspect="Content" ObjectID="_1555329276" r:id="rId290"/>
              </w:object>
            </w:r>
            <w:r w:rsidR="00762710" w:rsidRPr="008C2870">
              <w:rPr>
                <w:position w:val="-10"/>
              </w:rPr>
              <w:object w:dxaOrig="1240" w:dyaOrig="320">
                <v:shape id="_x0000_i1156" type="#_x0000_t75" style="width:62.25pt;height:15.75pt" o:ole="">
                  <v:imagedata r:id="rId291" o:title=""/>
                </v:shape>
                <o:OLEObject Type="Embed" ProgID="Equation.3" ShapeID="_x0000_i1156" DrawAspect="Content" ObjectID="_1555329277" r:id="rId292"/>
              </w:object>
            </w:r>
          </w:p>
          <w:p w:rsidR="00923CA6" w:rsidRPr="006818E8" w:rsidRDefault="00951D8A" w:rsidP="005543F5">
            <w:pPr>
              <w:rPr>
                <w:rFonts w:ascii="Times New Roman" w:hAnsi="Times New Roman" w:cs="Times New Roman"/>
                <w:position w:val="-24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180" w:dyaOrig="279">
                <v:shape id="_x0000_i1157" type="#_x0000_t75" style="width:59.25pt;height:14.25pt" o:ole="">
                  <v:imagedata r:id="rId293" o:title=""/>
                </v:shape>
                <o:OLEObject Type="Embed" ProgID="Equation.3" ShapeID="_x0000_i1157" DrawAspect="Content" ObjectID="_1555329278" r:id="rId294"/>
              </w:object>
            </w:r>
          </w:p>
        </w:tc>
        <w:tc>
          <w:tcPr>
            <w:tcW w:w="2835" w:type="dxa"/>
            <w:gridSpan w:val="2"/>
          </w:tcPr>
          <w:p w:rsidR="00923CA6" w:rsidRPr="006818E8" w:rsidRDefault="00923CA6" w:rsidP="005543F5">
            <w:pPr>
              <w:rPr>
                <w:rFonts w:ascii="Times New Roman" w:hAnsi="Times New Roman" w:cs="Times New Roman"/>
                <w:position w:val="-24"/>
                <w:sz w:val="24"/>
                <w:szCs w:val="24"/>
              </w:rPr>
            </w:pPr>
          </w:p>
          <w:p w:rsidR="00E0492F" w:rsidRDefault="00E0492F" w:rsidP="007577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92F" w:rsidRDefault="00E0492F" w:rsidP="007577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92F" w:rsidRDefault="00E0492F" w:rsidP="007577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92F" w:rsidRDefault="00E0492F" w:rsidP="007577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92F" w:rsidRDefault="00E0492F" w:rsidP="007577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92F" w:rsidRDefault="00E0492F" w:rsidP="007577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92F" w:rsidRDefault="00E0492F" w:rsidP="007577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92F" w:rsidRDefault="00E0492F" w:rsidP="007577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92F" w:rsidRDefault="00E0492F" w:rsidP="007577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92F" w:rsidRDefault="00E0492F" w:rsidP="007577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92F" w:rsidRDefault="00E0492F" w:rsidP="007577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92F" w:rsidRDefault="00E0492F" w:rsidP="007577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92F" w:rsidRDefault="00E0492F" w:rsidP="007577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780" w:rsidRDefault="005F0780" w:rsidP="007577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780" w:rsidRDefault="005F0780" w:rsidP="007577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780" w:rsidRDefault="005F0780" w:rsidP="007577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3CA6" w:rsidRPr="006818E8" w:rsidRDefault="00923CA6" w:rsidP="00757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sz w:val="24"/>
                <w:szCs w:val="24"/>
              </w:rPr>
              <w:sym w:font="Wingdings 2" w:char="F050"/>
            </w:r>
            <w:r w:rsidRPr="006818E8">
              <w:rPr>
                <w:rFonts w:ascii="Times New Roman" w:hAnsi="Times New Roman" w:cs="Times New Roman"/>
                <w:sz w:val="24"/>
                <w:szCs w:val="24"/>
              </w:rPr>
              <w:t>S/R</w:t>
            </w:r>
          </w:p>
          <w:p w:rsidR="00923CA6" w:rsidRPr="006818E8" w:rsidRDefault="00923CA6" w:rsidP="00757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sz w:val="24"/>
                <w:szCs w:val="24"/>
              </w:rPr>
              <w:sym w:font="Wingdings 2" w:char="F050"/>
            </w:r>
            <w:r w:rsidRPr="006818E8">
              <w:rPr>
                <w:rFonts w:ascii="Times New Roman" w:hAnsi="Times New Roman" w:cs="Times New Roman"/>
                <w:sz w:val="24"/>
                <w:szCs w:val="24"/>
              </w:rPr>
              <w:t>S/R</w:t>
            </w:r>
          </w:p>
          <w:p w:rsidR="00923CA6" w:rsidRPr="006818E8" w:rsidRDefault="00923CA6" w:rsidP="00757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sz w:val="24"/>
                <w:szCs w:val="24"/>
              </w:rPr>
              <w:sym w:font="Wingdings 2" w:char="F050"/>
            </w:r>
            <w:r w:rsidRPr="006818E8">
              <w:rPr>
                <w:rFonts w:ascii="Times New Roman" w:hAnsi="Times New Roman" w:cs="Times New Roman"/>
                <w:sz w:val="24"/>
                <w:szCs w:val="24"/>
              </w:rPr>
              <w:t>S/R</w:t>
            </w:r>
          </w:p>
          <w:p w:rsidR="00923CA6" w:rsidRPr="006818E8" w:rsidRDefault="00923CA6" w:rsidP="00757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sym w:font="Wingdings 2" w:char="F050"/>
            </w:r>
            <w:r w:rsidRPr="006818E8">
              <w:rPr>
                <w:rFonts w:ascii="Times New Roman" w:hAnsi="Times New Roman" w:cs="Times New Roman"/>
                <w:sz w:val="24"/>
                <w:szCs w:val="24"/>
              </w:rPr>
              <w:t>S/R</w:t>
            </w: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position w:val="-24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b/>
                <w:sz w:val="24"/>
                <w:szCs w:val="24"/>
              </w:rPr>
              <w:t>(4)</w:t>
            </w:r>
          </w:p>
        </w:tc>
      </w:tr>
      <w:tr w:rsidR="00923CA6" w:rsidRPr="006818E8" w:rsidTr="00D27AA0">
        <w:tc>
          <w:tcPr>
            <w:tcW w:w="830" w:type="dxa"/>
          </w:tcPr>
          <w:p w:rsidR="00923CA6" w:rsidRPr="006818E8" w:rsidRDefault="00923CA6" w:rsidP="008472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6.1.2</w:t>
            </w:r>
          </w:p>
        </w:tc>
        <w:tc>
          <w:tcPr>
            <w:tcW w:w="6684" w:type="dxa"/>
            <w:gridSpan w:val="2"/>
          </w:tcPr>
          <w:p w:rsidR="00923CA6" w:rsidRPr="006818E8" w:rsidRDefault="00923CA6" w:rsidP="00C17F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b/>
                <w:position w:val="-12"/>
                <w:sz w:val="24"/>
                <w:szCs w:val="24"/>
              </w:rPr>
              <w:object w:dxaOrig="2160" w:dyaOrig="400">
                <v:shape id="_x0000_i1158" type="#_x0000_t75" style="width:108.75pt;height:19.5pt" o:ole="">
                  <v:imagedata r:id="rId295" o:title=""/>
                </v:shape>
                <o:OLEObject Type="Embed" ProgID="Equation.3" ShapeID="_x0000_i1158" DrawAspect="Content" ObjectID="_1555329279" r:id="rId296"/>
              </w:object>
            </w:r>
            <w:r w:rsidRPr="006818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818E8">
              <w:rPr>
                <w:rFonts w:ascii="Times New Roman" w:hAnsi="Times New Roman" w:cs="Times New Roman"/>
                <w:sz w:val="24"/>
                <w:szCs w:val="24"/>
              </w:rPr>
              <w:t>(str. Line)</w:t>
            </w:r>
          </w:p>
          <w:p w:rsidR="00923CA6" w:rsidRPr="006818E8" w:rsidRDefault="00923CA6" w:rsidP="00C17F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b/>
                <w:position w:val="-10"/>
                <w:sz w:val="24"/>
                <w:szCs w:val="24"/>
              </w:rPr>
              <w:object w:dxaOrig="1939" w:dyaOrig="360">
                <v:shape id="_x0000_i1159" type="#_x0000_t75" style="width:97.5pt;height:18pt" o:ole="">
                  <v:imagedata r:id="rId297" o:title=""/>
                </v:shape>
                <o:OLEObject Type="Embed" ProgID="Equation.3" ShapeID="_x0000_i1159" DrawAspect="Content" ObjectID="_1555329280" r:id="rId298"/>
              </w:object>
            </w:r>
          </w:p>
          <w:p w:rsidR="00923CA6" w:rsidRPr="006818E8" w:rsidRDefault="00923CA6" w:rsidP="00C17F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b/>
                <w:position w:val="-10"/>
                <w:sz w:val="24"/>
                <w:szCs w:val="24"/>
              </w:rPr>
              <w:object w:dxaOrig="1460" w:dyaOrig="360">
                <v:shape id="_x0000_i1160" type="#_x0000_t75" style="width:72.75pt;height:18pt" o:ole="">
                  <v:imagedata r:id="rId299" o:title=""/>
                </v:shape>
                <o:OLEObject Type="Embed" ProgID="Equation.3" ShapeID="_x0000_i1160" DrawAspect="Content" ObjectID="_1555329281" r:id="rId300"/>
              </w:object>
            </w:r>
          </w:p>
          <w:p w:rsidR="00923CA6" w:rsidRPr="006818E8" w:rsidRDefault="00923CA6" w:rsidP="00C17F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b/>
                <w:position w:val="-10"/>
                <w:sz w:val="24"/>
                <w:szCs w:val="24"/>
              </w:rPr>
              <w:object w:dxaOrig="1120" w:dyaOrig="360">
                <v:shape id="_x0000_i1161" type="#_x0000_t75" style="width:56.25pt;height:18pt" o:ole="">
                  <v:imagedata r:id="rId301" o:title=""/>
                </v:shape>
                <o:OLEObject Type="Embed" ProgID="Equation.3" ShapeID="_x0000_i1161" DrawAspect="Content" ObjectID="_1555329282" r:id="rId302"/>
              </w:object>
            </w:r>
          </w:p>
          <w:p w:rsidR="00923CA6" w:rsidRPr="006818E8" w:rsidRDefault="00923CA6" w:rsidP="00C17F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b/>
                <w:position w:val="-12"/>
                <w:sz w:val="24"/>
                <w:szCs w:val="24"/>
              </w:rPr>
              <w:object w:dxaOrig="1800" w:dyaOrig="400">
                <v:shape id="_x0000_i1162" type="#_x0000_t75" style="width:90pt;height:19.5pt" o:ole="">
                  <v:imagedata r:id="rId303" o:title=""/>
                </v:shape>
                <o:OLEObject Type="Embed" ProgID="Equation.3" ShapeID="_x0000_i1162" DrawAspect="Content" ObjectID="_1555329283" r:id="rId304"/>
              </w:object>
            </w:r>
            <w:r w:rsidRPr="006818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818E8"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  <w:object w:dxaOrig="960" w:dyaOrig="279">
                <v:shape id="_x0000_i1163" type="#_x0000_t75" style="width:48pt;height:14.25pt" o:ole="">
                  <v:imagedata r:id="rId305" o:title=""/>
                </v:shape>
                <o:OLEObject Type="Embed" ProgID="Equation.3" ShapeID="_x0000_i1163" DrawAspect="Content" ObjectID="_1555329284" r:id="rId306"/>
              </w:object>
            </w:r>
          </w:p>
          <w:p w:rsidR="00923CA6" w:rsidRPr="006818E8" w:rsidRDefault="00923CA6" w:rsidP="00C17F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b/>
                <w:position w:val="-10"/>
                <w:sz w:val="24"/>
                <w:szCs w:val="24"/>
              </w:rPr>
              <w:object w:dxaOrig="1700" w:dyaOrig="380">
                <v:shape id="_x0000_i1164" type="#_x0000_t75" style="width:84.75pt;height:18.75pt" o:ole="">
                  <v:imagedata r:id="rId307" o:title=""/>
                </v:shape>
                <o:OLEObject Type="Embed" ProgID="Equation.3" ShapeID="_x0000_i1164" DrawAspect="Content" ObjectID="_1555329285" r:id="rId308"/>
              </w:object>
            </w:r>
          </w:p>
          <w:p w:rsidR="00923CA6" w:rsidRPr="006818E8" w:rsidRDefault="00923CA6" w:rsidP="00C17F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923CA6" w:rsidRPr="006818E8" w:rsidRDefault="00923CA6" w:rsidP="00554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sz w:val="24"/>
                <w:szCs w:val="24"/>
              </w:rPr>
              <w:sym w:font="Wingdings 2" w:char="F050"/>
            </w:r>
            <w:r w:rsidRPr="006818E8">
              <w:rPr>
                <w:rFonts w:ascii="Times New Roman" w:hAnsi="Times New Roman" w:cs="Times New Roman"/>
                <w:sz w:val="24"/>
                <w:szCs w:val="24"/>
              </w:rPr>
              <w:t>S/R</w:t>
            </w: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sz w:val="24"/>
                <w:szCs w:val="24"/>
              </w:rPr>
              <w:sym w:font="Wingdings 2" w:char="F050"/>
            </w:r>
            <w:r w:rsidRPr="006818E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sz w:val="24"/>
                <w:szCs w:val="24"/>
              </w:rPr>
              <w:sym w:font="Wingdings 2" w:char="F050"/>
            </w:r>
            <w:r w:rsidRPr="006818E8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120" w:dyaOrig="360">
                <v:shape id="_x0000_i1165" type="#_x0000_t75" style="width:59.25pt;height:18pt" o:ole="">
                  <v:imagedata r:id="rId309" o:title=""/>
                </v:shape>
                <o:OLEObject Type="Embed" ProgID="Equation.3" ShapeID="_x0000_i1165" DrawAspect="Content" ObjectID="_1555329286" r:id="rId310"/>
              </w:object>
            </w: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sz w:val="24"/>
                <w:szCs w:val="24"/>
              </w:rPr>
              <w:sym w:font="Wingdings 2" w:char="F050"/>
            </w:r>
            <w:r w:rsidRPr="006818E8">
              <w:rPr>
                <w:rFonts w:ascii="Times New Roman" w:hAnsi="Times New Roman" w:cs="Times New Roman"/>
                <w:sz w:val="24"/>
                <w:szCs w:val="24"/>
              </w:rPr>
              <w:t>S/R</w:t>
            </w: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3CA6" w:rsidRPr="006818E8" w:rsidRDefault="00923CA6" w:rsidP="005543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b/>
                <w:sz w:val="24"/>
                <w:szCs w:val="24"/>
              </w:rPr>
              <w:t>(4)</w:t>
            </w:r>
          </w:p>
        </w:tc>
      </w:tr>
      <w:tr w:rsidR="00951D8A" w:rsidRPr="006818E8" w:rsidTr="00D27AA0">
        <w:tc>
          <w:tcPr>
            <w:tcW w:w="830" w:type="dxa"/>
          </w:tcPr>
          <w:p w:rsidR="00951D8A" w:rsidRPr="006818E8" w:rsidRDefault="00951D8A" w:rsidP="008472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6.1.3</w:t>
            </w:r>
          </w:p>
        </w:tc>
        <w:tc>
          <w:tcPr>
            <w:tcW w:w="6684" w:type="dxa"/>
            <w:gridSpan w:val="2"/>
          </w:tcPr>
          <w:p w:rsidR="00951D8A" w:rsidRDefault="00092132" w:rsidP="00C17F93">
            <w:pPr>
              <w:rPr>
                <w:rFonts w:ascii="Times New Roman" w:hAnsi="Times New Roman" w:cs="Times New Roman"/>
                <w:b/>
                <w:position w:val="-12"/>
                <w:sz w:val="24"/>
                <w:szCs w:val="24"/>
              </w:rPr>
            </w:pPr>
            <w:r w:rsidRPr="00A93D07">
              <w:rPr>
                <w:rFonts w:ascii="Times New Roman" w:hAnsi="Times New Roman" w:cs="Times New Roman"/>
                <w:b/>
                <w:position w:val="-24"/>
                <w:sz w:val="24"/>
                <w:szCs w:val="24"/>
              </w:rPr>
              <w:object w:dxaOrig="2360" w:dyaOrig="620">
                <v:shape id="_x0000_i1166" type="#_x0000_t75" style="width:117.75pt;height:30.75pt" o:ole="">
                  <v:imagedata r:id="rId311" o:title=""/>
                </v:shape>
                <o:OLEObject Type="Embed" ProgID="Equation.3" ShapeID="_x0000_i1166" DrawAspect="Content" ObjectID="_1555329287" r:id="rId312"/>
              </w:object>
            </w:r>
          </w:p>
          <w:p w:rsidR="00092132" w:rsidRDefault="00F81F47" w:rsidP="00C17F93">
            <w:pPr>
              <w:rPr>
                <w:rFonts w:ascii="Times New Roman" w:hAnsi="Times New Roman" w:cs="Times New Roman"/>
                <w:b/>
                <w:position w:val="-12"/>
                <w:sz w:val="24"/>
                <w:szCs w:val="24"/>
              </w:rPr>
            </w:pPr>
            <w:r w:rsidRPr="00092132">
              <w:rPr>
                <w:rFonts w:ascii="Times New Roman" w:hAnsi="Times New Roman" w:cs="Times New Roman"/>
                <w:b/>
                <w:position w:val="-24"/>
                <w:sz w:val="24"/>
                <w:szCs w:val="24"/>
              </w:rPr>
              <w:object w:dxaOrig="2340" w:dyaOrig="620">
                <v:shape id="_x0000_i1167" type="#_x0000_t75" style="width:117pt;height:30.75pt" o:ole="">
                  <v:imagedata r:id="rId313" o:title=""/>
                </v:shape>
                <o:OLEObject Type="Embed" ProgID="Equation.3" ShapeID="_x0000_i1167" DrawAspect="Content" ObjectID="_1555329288" r:id="rId314"/>
              </w:object>
            </w:r>
          </w:p>
          <w:p w:rsidR="00092132" w:rsidRDefault="00181764" w:rsidP="00C17F93">
            <w:pPr>
              <w:rPr>
                <w:rFonts w:ascii="Times New Roman" w:hAnsi="Times New Roman" w:cs="Times New Roman"/>
                <w:b/>
                <w:position w:val="-12"/>
                <w:sz w:val="24"/>
                <w:szCs w:val="24"/>
              </w:rPr>
            </w:pPr>
            <w:r w:rsidRPr="00F81F47"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  <w:object w:dxaOrig="1219" w:dyaOrig="279">
                <v:shape id="_x0000_i1168" type="#_x0000_t75" style="width:60.75pt;height:14.25pt" o:ole="">
                  <v:imagedata r:id="rId315" o:title=""/>
                </v:shape>
                <o:OLEObject Type="Embed" ProgID="Equation.3" ShapeID="_x0000_i1168" DrawAspect="Content" ObjectID="_1555329289" r:id="rId316"/>
              </w:object>
            </w:r>
          </w:p>
          <w:p w:rsidR="00F81F47" w:rsidRDefault="00181764" w:rsidP="00C17F93">
            <w:pPr>
              <w:rPr>
                <w:rFonts w:ascii="Times New Roman" w:hAnsi="Times New Roman" w:cs="Times New Roman"/>
                <w:b/>
                <w:position w:val="-12"/>
                <w:sz w:val="24"/>
                <w:szCs w:val="24"/>
              </w:rPr>
            </w:pPr>
            <w:r w:rsidRPr="00181764">
              <w:rPr>
                <w:rFonts w:ascii="Times New Roman" w:hAnsi="Times New Roman" w:cs="Times New Roman"/>
                <w:b/>
                <w:position w:val="-12"/>
                <w:sz w:val="24"/>
                <w:szCs w:val="24"/>
              </w:rPr>
              <w:object w:dxaOrig="3120" w:dyaOrig="400">
                <v:shape id="_x0000_i1169" type="#_x0000_t75" style="width:156pt;height:20.25pt" o:ole="">
                  <v:imagedata r:id="rId317" o:title=""/>
                </v:shape>
                <o:OLEObject Type="Embed" ProgID="Equation.3" ShapeID="_x0000_i1169" DrawAspect="Content" ObjectID="_1555329290" r:id="rId318"/>
              </w:object>
            </w:r>
          </w:p>
          <w:p w:rsidR="00181764" w:rsidRDefault="006F0E00" w:rsidP="00C17F93">
            <w:pPr>
              <w:rPr>
                <w:rFonts w:ascii="Times New Roman" w:hAnsi="Times New Roman" w:cs="Times New Roman"/>
                <w:b/>
                <w:position w:val="-12"/>
                <w:sz w:val="24"/>
                <w:szCs w:val="24"/>
              </w:rPr>
            </w:pPr>
            <w:r w:rsidRPr="00181764"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  <w:object w:dxaOrig="980" w:dyaOrig="279">
                <v:shape id="_x0000_i1170" type="#_x0000_t75" style="width:48.75pt;height:14.25pt" o:ole="">
                  <v:imagedata r:id="rId319" o:title=""/>
                </v:shape>
                <o:OLEObject Type="Embed" ProgID="Equation.3" ShapeID="_x0000_i1170" DrawAspect="Content" ObjectID="_1555329291" r:id="rId320"/>
              </w:object>
            </w:r>
          </w:p>
          <w:p w:rsidR="00181764" w:rsidRPr="006F0E00" w:rsidRDefault="006F0E00" w:rsidP="00C17F93">
            <w:pPr>
              <w:rPr>
                <w:rFonts w:ascii="Times New Roman" w:hAnsi="Times New Roman" w:cs="Times New Roman"/>
                <w:position w:val="-12"/>
                <w:sz w:val="24"/>
                <w:szCs w:val="24"/>
              </w:rPr>
            </w:pPr>
            <w:r w:rsidRPr="006F0E00"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  <w:object w:dxaOrig="940" w:dyaOrig="279">
                <v:shape id="_x0000_i1171" type="#_x0000_t75" style="width:47.25pt;height:14.25pt" o:ole="">
                  <v:imagedata r:id="rId321" o:title=""/>
                </v:shape>
                <o:OLEObject Type="Embed" ProgID="Equation.3" ShapeID="_x0000_i1171" DrawAspect="Content" ObjectID="_1555329292" r:id="rId322"/>
              </w:object>
            </w:r>
            <w:r w:rsidRPr="006F0E00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t>is a rectangle</w:t>
            </w:r>
          </w:p>
          <w:p w:rsidR="00A93D07" w:rsidRPr="006818E8" w:rsidRDefault="00A93D07" w:rsidP="00C17F93">
            <w:pPr>
              <w:rPr>
                <w:rFonts w:ascii="Times New Roman" w:hAnsi="Times New Roman" w:cs="Times New Roman"/>
                <w:b/>
                <w:position w:val="-12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6F0E00" w:rsidRDefault="006F0E00" w:rsidP="006F0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sz w:val="24"/>
                <w:szCs w:val="24"/>
              </w:rPr>
              <w:sym w:font="Wingdings 2" w:char="F050"/>
            </w:r>
            <w:r w:rsidRPr="006818E8">
              <w:rPr>
                <w:rFonts w:ascii="Times New Roman" w:hAnsi="Times New Roman" w:cs="Times New Roman"/>
                <w:sz w:val="24"/>
                <w:szCs w:val="24"/>
              </w:rPr>
              <w:t>S/R</w:t>
            </w:r>
          </w:p>
          <w:p w:rsidR="006F0E00" w:rsidRDefault="006F0E00" w:rsidP="006F0E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E00" w:rsidRPr="006818E8" w:rsidRDefault="006F0E00" w:rsidP="006F0E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E00" w:rsidRDefault="006F0E00" w:rsidP="006F0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sz w:val="24"/>
                <w:szCs w:val="24"/>
              </w:rPr>
              <w:sym w:font="Wingdings 2" w:char="F050"/>
            </w:r>
            <w:r w:rsidRPr="006818E8">
              <w:rPr>
                <w:rFonts w:ascii="Times New Roman" w:hAnsi="Times New Roman" w:cs="Times New Roman"/>
                <w:sz w:val="24"/>
                <w:szCs w:val="24"/>
              </w:rPr>
              <w:t>S/R</w:t>
            </w:r>
          </w:p>
          <w:p w:rsidR="006F0E00" w:rsidRPr="006818E8" w:rsidRDefault="006F0E00" w:rsidP="006F0E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1D8A" w:rsidRDefault="006F0E00" w:rsidP="005543F5">
            <w:pPr>
              <w:rPr>
                <w:rFonts w:ascii="Times New Roman" w:hAnsi="Times New Roman" w:cs="Times New Roman"/>
                <w:b/>
                <w:position w:val="-12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sz w:val="24"/>
                <w:szCs w:val="24"/>
              </w:rPr>
              <w:sym w:font="Wingdings 2" w:char="F050"/>
            </w:r>
            <w:r w:rsidRPr="00F81F47"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  <w:object w:dxaOrig="1020" w:dyaOrig="279">
                <v:shape id="_x0000_i1172" type="#_x0000_t75" style="width:51pt;height:14.25pt" o:ole="">
                  <v:imagedata r:id="rId323" o:title=""/>
                </v:shape>
                <o:OLEObject Type="Embed" ProgID="Equation.3" ShapeID="_x0000_i1172" DrawAspect="Content" ObjectID="_1555329293" r:id="rId324"/>
              </w:object>
            </w:r>
          </w:p>
          <w:p w:rsidR="006F0E00" w:rsidRDefault="006F0E00" w:rsidP="005543F5">
            <w:pPr>
              <w:rPr>
                <w:rFonts w:ascii="Times New Roman" w:hAnsi="Times New Roman" w:cs="Times New Roman"/>
                <w:b/>
                <w:position w:val="-12"/>
                <w:sz w:val="24"/>
                <w:szCs w:val="24"/>
              </w:rPr>
            </w:pPr>
          </w:p>
          <w:p w:rsidR="006F0E00" w:rsidRDefault="006F0E00" w:rsidP="005543F5">
            <w:pPr>
              <w:rPr>
                <w:rFonts w:ascii="Times New Roman" w:hAnsi="Times New Roman" w:cs="Times New Roman"/>
                <w:b/>
                <w:position w:val="-12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sz w:val="24"/>
                <w:szCs w:val="24"/>
              </w:rPr>
              <w:sym w:font="Wingdings 2" w:char="F050"/>
            </w:r>
            <w:r w:rsidRPr="00181764"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  <w:object w:dxaOrig="980" w:dyaOrig="279">
                <v:shape id="_x0000_i1173" type="#_x0000_t75" style="width:48.75pt;height:14.25pt" o:ole="">
                  <v:imagedata r:id="rId319" o:title=""/>
                </v:shape>
                <o:OLEObject Type="Embed" ProgID="Equation.3" ShapeID="_x0000_i1173" DrawAspect="Content" ObjectID="_1555329294" r:id="rId325"/>
              </w:object>
            </w:r>
          </w:p>
          <w:p w:rsidR="006F0E00" w:rsidRDefault="006F0E00" w:rsidP="005543F5">
            <w:pPr>
              <w:rPr>
                <w:rFonts w:ascii="Times New Roman" w:hAnsi="Times New Roman" w:cs="Times New Roman"/>
                <w:b/>
                <w:position w:val="-12"/>
                <w:sz w:val="24"/>
                <w:szCs w:val="24"/>
              </w:rPr>
            </w:pPr>
          </w:p>
          <w:p w:rsidR="006F0E00" w:rsidRPr="006818E8" w:rsidRDefault="006F0E00" w:rsidP="00554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b/>
                <w:sz w:val="24"/>
                <w:szCs w:val="24"/>
              </w:rPr>
              <w:t>(4)</w:t>
            </w:r>
          </w:p>
        </w:tc>
      </w:tr>
      <w:tr w:rsidR="00923CA6" w:rsidRPr="006818E8" w:rsidTr="00D27AA0">
        <w:tc>
          <w:tcPr>
            <w:tcW w:w="830" w:type="dxa"/>
          </w:tcPr>
          <w:p w:rsidR="00923CA6" w:rsidRPr="006818E8" w:rsidRDefault="00923CA6" w:rsidP="006016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sz w:val="24"/>
                <w:szCs w:val="24"/>
              </w:rPr>
              <w:t>6.2.1</w:t>
            </w:r>
          </w:p>
        </w:tc>
        <w:tc>
          <w:tcPr>
            <w:tcW w:w="6684" w:type="dxa"/>
            <w:gridSpan w:val="2"/>
          </w:tcPr>
          <w:p w:rsidR="00923CA6" w:rsidRPr="006818E8" w:rsidRDefault="00923CA6" w:rsidP="002401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  <w:object w:dxaOrig="1040" w:dyaOrig="279">
                <v:shape id="_x0000_i1174" type="#_x0000_t75" style="width:52.5pt;height:14.25pt" o:ole="">
                  <v:imagedata r:id="rId326" o:title=""/>
                </v:shape>
                <o:OLEObject Type="Embed" ProgID="Equation.3" ShapeID="_x0000_i1174" DrawAspect="Content" ObjectID="_1555329295" r:id="rId327"/>
              </w:object>
            </w:r>
            <w:r w:rsidRPr="006818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818E8">
              <w:rPr>
                <w:rFonts w:ascii="Times New Roman" w:hAnsi="Times New Roman" w:cs="Times New Roman"/>
                <w:sz w:val="24"/>
                <w:szCs w:val="24"/>
              </w:rPr>
              <w:t>(diagonals of kite bisect each other)</w:t>
            </w:r>
          </w:p>
          <w:p w:rsidR="00923CA6" w:rsidRPr="006818E8" w:rsidRDefault="00923CA6" w:rsidP="002401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3CA6" w:rsidRPr="006818E8" w:rsidRDefault="00923CA6" w:rsidP="002401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923CA6" w:rsidRPr="006818E8" w:rsidRDefault="00923CA6" w:rsidP="006016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sz w:val="24"/>
                <w:szCs w:val="24"/>
              </w:rPr>
              <w:sym w:font="Wingdings 2" w:char="F050"/>
            </w:r>
            <w:r w:rsidRPr="006818E8">
              <w:rPr>
                <w:rFonts w:ascii="Times New Roman" w:hAnsi="Times New Roman" w:cs="Times New Roman"/>
                <w:sz w:val="24"/>
                <w:szCs w:val="24"/>
              </w:rPr>
              <w:t>2cm</w:t>
            </w:r>
          </w:p>
          <w:p w:rsidR="00923CA6" w:rsidRDefault="00923CA6" w:rsidP="006016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sz w:val="24"/>
                <w:szCs w:val="24"/>
              </w:rPr>
              <w:sym w:font="Wingdings 2" w:char="F050"/>
            </w:r>
            <w:r w:rsidRPr="006818E8">
              <w:rPr>
                <w:rFonts w:ascii="Times New Roman" w:hAnsi="Times New Roman" w:cs="Times New Roman"/>
                <w:sz w:val="24"/>
                <w:szCs w:val="24"/>
              </w:rPr>
              <w:t>correct reason</w:t>
            </w:r>
          </w:p>
          <w:p w:rsidR="00923CA6" w:rsidRPr="006818E8" w:rsidRDefault="00923CA6" w:rsidP="006016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(2</w:t>
            </w:r>
            <w:r w:rsidRPr="006818E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923CA6" w:rsidRPr="006818E8" w:rsidTr="00D27AA0">
        <w:tc>
          <w:tcPr>
            <w:tcW w:w="830" w:type="dxa"/>
          </w:tcPr>
          <w:p w:rsidR="00923CA6" w:rsidRPr="006818E8" w:rsidRDefault="00923CA6" w:rsidP="006016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sz w:val="24"/>
                <w:szCs w:val="24"/>
              </w:rPr>
              <w:t>6.2.2</w:t>
            </w:r>
          </w:p>
        </w:tc>
        <w:tc>
          <w:tcPr>
            <w:tcW w:w="6684" w:type="dxa"/>
            <w:gridSpan w:val="2"/>
          </w:tcPr>
          <w:p w:rsidR="00923CA6" w:rsidRPr="006818E8" w:rsidRDefault="00923CA6" w:rsidP="00CD4A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  <w:object w:dxaOrig="1120" w:dyaOrig="340">
                <v:shape id="_x0000_i1175" type="#_x0000_t75" style="width:56.25pt;height:16.5pt" o:ole="">
                  <v:imagedata r:id="rId328" o:title=""/>
                </v:shape>
                <o:OLEObject Type="Embed" ProgID="Equation.3" ShapeID="_x0000_i1175" DrawAspect="Content" ObjectID="_1555329296" r:id="rId329"/>
              </w:object>
            </w:r>
            <w:r w:rsidRPr="006818E8">
              <w:rPr>
                <w:rFonts w:ascii="Times New Roman" w:hAnsi="Times New Roman" w:cs="Times New Roman"/>
                <w:sz w:val="24"/>
                <w:szCs w:val="24"/>
              </w:rPr>
              <w:t>(diagonals of kite intersect at right</w:t>
            </w:r>
            <w:r w:rsidR="00CD4A85" w:rsidRPr="008C2870">
              <w:rPr>
                <w:position w:val="-6"/>
              </w:rPr>
              <w:object w:dxaOrig="360" w:dyaOrig="260">
                <v:shape id="_x0000_i1176" type="#_x0000_t75" style="width:18pt;height:12.75pt" o:ole="">
                  <v:imagedata r:id="rId330" o:title=""/>
                </v:shape>
                <o:OLEObject Type="Embed" ProgID="Equation.3" ShapeID="_x0000_i1176" DrawAspect="Content" ObjectID="_1555329297" r:id="rId331"/>
              </w:object>
            </w:r>
            <w:r w:rsidRPr="006818E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  <w:gridSpan w:val="2"/>
          </w:tcPr>
          <w:p w:rsidR="00923CA6" w:rsidRPr="006818E8" w:rsidRDefault="00923CA6" w:rsidP="006016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sz w:val="24"/>
                <w:szCs w:val="24"/>
              </w:rPr>
              <w:sym w:font="Wingdings 2" w:char="F050"/>
            </w:r>
            <w:r w:rsidRPr="006818E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80" w:dyaOrig="320">
                <v:shape id="_x0000_i1177" type="#_x0000_t75" style="width:18.75pt;height:15.75pt" o:ole="">
                  <v:imagedata r:id="rId332" o:title=""/>
                </v:shape>
                <o:OLEObject Type="Embed" ProgID="Equation.3" ShapeID="_x0000_i1177" DrawAspect="Content" ObjectID="_1555329298" r:id="rId333"/>
              </w:object>
            </w:r>
          </w:p>
          <w:p w:rsidR="00923CA6" w:rsidRDefault="00923CA6" w:rsidP="006016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sz w:val="24"/>
                <w:szCs w:val="24"/>
              </w:rPr>
              <w:sym w:font="Wingdings 2" w:char="F050"/>
            </w:r>
            <w:r w:rsidRPr="006818E8">
              <w:rPr>
                <w:rFonts w:ascii="Times New Roman" w:hAnsi="Times New Roman" w:cs="Times New Roman"/>
                <w:sz w:val="24"/>
                <w:szCs w:val="24"/>
              </w:rPr>
              <w:t>correct reason</w:t>
            </w:r>
          </w:p>
          <w:p w:rsidR="00923CA6" w:rsidRPr="006818E8" w:rsidRDefault="00923CA6" w:rsidP="006016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(2</w:t>
            </w:r>
            <w:r w:rsidRPr="006818E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923CA6" w:rsidRPr="006818E8" w:rsidTr="00D27AA0">
        <w:tc>
          <w:tcPr>
            <w:tcW w:w="830" w:type="dxa"/>
          </w:tcPr>
          <w:p w:rsidR="00923CA6" w:rsidRPr="006818E8" w:rsidRDefault="00923CA6" w:rsidP="006016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sz w:val="24"/>
                <w:szCs w:val="24"/>
              </w:rPr>
              <w:t>6.2.3</w:t>
            </w:r>
          </w:p>
        </w:tc>
        <w:tc>
          <w:tcPr>
            <w:tcW w:w="6684" w:type="dxa"/>
            <w:gridSpan w:val="2"/>
          </w:tcPr>
          <w:p w:rsidR="00923CA6" w:rsidRPr="006818E8" w:rsidRDefault="00923CA6" w:rsidP="00FC3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  <w:object w:dxaOrig="1120" w:dyaOrig="340">
                <v:shape id="_x0000_i1178" type="#_x0000_t75" style="width:56.25pt;height:16.5pt" o:ole="">
                  <v:imagedata r:id="rId334" o:title=""/>
                </v:shape>
                <o:OLEObject Type="Embed" ProgID="Equation.3" ShapeID="_x0000_i1178" DrawAspect="Content" ObjectID="_1555329299" r:id="rId335"/>
              </w:object>
            </w:r>
            <w:r w:rsidRPr="006818E8">
              <w:rPr>
                <w:rFonts w:ascii="Times New Roman" w:hAnsi="Times New Roman" w:cs="Times New Roman"/>
                <w:sz w:val="24"/>
                <w:szCs w:val="24"/>
              </w:rPr>
              <w:t xml:space="preserve">(diagonals of kite bisect </w:t>
            </w:r>
            <w:r w:rsidR="00CD4A85" w:rsidRPr="008C2870">
              <w:rPr>
                <w:position w:val="-6"/>
              </w:rPr>
              <w:object w:dxaOrig="360" w:dyaOrig="260">
                <v:shape id="_x0000_i1179" type="#_x0000_t75" style="width:18pt;height:12.75pt" o:ole="">
                  <v:imagedata r:id="rId336" o:title=""/>
                </v:shape>
                <o:OLEObject Type="Embed" ProgID="Equation.3" ShapeID="_x0000_i1179" DrawAspect="Content" ObjectID="_1555329300" r:id="rId337"/>
              </w:object>
            </w:r>
            <w:r w:rsidRPr="006818E8">
              <w:rPr>
                <w:rFonts w:ascii="Times New Roman" w:hAnsi="Times New Roman" w:cs="Times New Roman"/>
                <w:sz w:val="24"/>
                <w:szCs w:val="24"/>
              </w:rPr>
              <w:t xml:space="preserve"> of kite)</w:t>
            </w:r>
          </w:p>
          <w:p w:rsidR="00923CA6" w:rsidRPr="006818E8" w:rsidRDefault="00923CA6" w:rsidP="00FC3D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  <w:object w:dxaOrig="1660" w:dyaOrig="340">
                <v:shape id="_x0000_i1180" type="#_x0000_t75" style="width:83.25pt;height:16.5pt" o:ole="">
                  <v:imagedata r:id="rId338" o:title=""/>
                </v:shape>
                <o:OLEObject Type="Embed" ProgID="Equation.3" ShapeID="_x0000_i1180" DrawAspect="Content" ObjectID="_1555329301" r:id="rId339"/>
              </w:object>
            </w:r>
          </w:p>
          <w:p w:rsidR="00923CA6" w:rsidRPr="006818E8" w:rsidRDefault="00923CA6" w:rsidP="00FC3D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  <w:object w:dxaOrig="580" w:dyaOrig="320">
                <v:shape id="_x0000_i1181" type="#_x0000_t75" style="width:29.25pt;height:15.75pt" o:ole="">
                  <v:imagedata r:id="rId340" o:title=""/>
                </v:shape>
                <o:OLEObject Type="Embed" ProgID="Equation.3" ShapeID="_x0000_i1181" DrawAspect="Content" ObjectID="_1555329302" r:id="rId341"/>
              </w:object>
            </w:r>
          </w:p>
        </w:tc>
        <w:tc>
          <w:tcPr>
            <w:tcW w:w="2835" w:type="dxa"/>
            <w:gridSpan w:val="2"/>
          </w:tcPr>
          <w:p w:rsidR="00923CA6" w:rsidRPr="006818E8" w:rsidRDefault="00923CA6" w:rsidP="003950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sz w:val="24"/>
                <w:szCs w:val="24"/>
              </w:rPr>
              <w:sym w:font="Wingdings 2" w:char="F050"/>
            </w:r>
            <w:r w:rsidRPr="006818E8">
              <w:rPr>
                <w:rFonts w:ascii="Times New Roman" w:hAnsi="Times New Roman" w:cs="Times New Roman"/>
                <w:sz w:val="24"/>
                <w:szCs w:val="24"/>
              </w:rPr>
              <w:t>S/R</w:t>
            </w:r>
          </w:p>
          <w:p w:rsidR="00923CA6" w:rsidRDefault="00923CA6" w:rsidP="006016F1">
            <w:pPr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</w:pPr>
            <w:r w:rsidRPr="006818E8"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  <w:object w:dxaOrig="1120" w:dyaOrig="340">
                <v:shape id="_x0000_i1182" type="#_x0000_t75" style="width:56.25pt;height:16.5pt" o:ole="">
                  <v:imagedata r:id="rId342" o:title=""/>
                </v:shape>
                <o:OLEObject Type="Embed" ProgID="Equation.3" ShapeID="_x0000_i1182" DrawAspect="Content" ObjectID="_1555329303" r:id="rId343"/>
              </w:object>
            </w:r>
          </w:p>
          <w:p w:rsidR="00923CA6" w:rsidRPr="006818E8" w:rsidRDefault="00923CA6" w:rsidP="006016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(2</w:t>
            </w:r>
            <w:r w:rsidRPr="006818E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923CA6" w:rsidRPr="006818E8" w:rsidTr="00D27AA0">
        <w:tc>
          <w:tcPr>
            <w:tcW w:w="830" w:type="dxa"/>
          </w:tcPr>
          <w:p w:rsidR="00923CA6" w:rsidRPr="006818E8" w:rsidRDefault="00923CA6" w:rsidP="006016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4" w:type="dxa"/>
            <w:gridSpan w:val="2"/>
          </w:tcPr>
          <w:p w:rsidR="00923CA6" w:rsidRPr="006818E8" w:rsidRDefault="00923CA6" w:rsidP="00FC3DAE">
            <w:pPr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923CA6" w:rsidRPr="006818E8" w:rsidRDefault="00923CA6" w:rsidP="003950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[14]</w:t>
            </w:r>
          </w:p>
        </w:tc>
      </w:tr>
    </w:tbl>
    <w:p w:rsidR="00627DE0" w:rsidRPr="006818E8" w:rsidRDefault="003732BD" w:rsidP="003732BD">
      <w:pPr>
        <w:ind w:left="2160" w:firstLine="720"/>
        <w:rPr>
          <w:rFonts w:ascii="Times New Roman" w:hAnsi="Times New Roman" w:cs="Times New Roman"/>
          <w:sz w:val="24"/>
          <w:szCs w:val="24"/>
        </w:rPr>
      </w:pPr>
      <w:r w:rsidRPr="006818E8">
        <w:rPr>
          <w:rFonts w:ascii="Times New Roman" w:hAnsi="Times New Roman" w:cs="Times New Roman"/>
          <w:sz w:val="24"/>
          <w:szCs w:val="24"/>
        </w:rPr>
        <w:t xml:space="preserve">         </w:t>
      </w:r>
      <w:r w:rsidR="00F83F1D" w:rsidRPr="006818E8">
        <w:rPr>
          <w:rFonts w:ascii="Times New Roman" w:hAnsi="Times New Roman" w:cs="Times New Roman"/>
          <w:sz w:val="24"/>
          <w:szCs w:val="24"/>
        </w:rPr>
        <w:t>END OF MEMO</w:t>
      </w:r>
    </w:p>
    <w:sectPr w:rsidR="00627DE0" w:rsidRPr="006818E8" w:rsidSect="000B6BD4">
      <w:pgSz w:w="12240" w:h="15840"/>
      <w:pgMar w:top="1440" w:right="1080" w:bottom="1440" w:left="1440" w:header="720" w:footer="720" w:gutter="0"/>
      <w:pgBorders w:display="firstPage"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F6D2B"/>
    <w:rsid w:val="00010141"/>
    <w:rsid w:val="000150E2"/>
    <w:rsid w:val="00016C67"/>
    <w:rsid w:val="00020557"/>
    <w:rsid w:val="00023D5C"/>
    <w:rsid w:val="00025CD7"/>
    <w:rsid w:val="00032CD5"/>
    <w:rsid w:val="00034904"/>
    <w:rsid w:val="0003570C"/>
    <w:rsid w:val="000371DA"/>
    <w:rsid w:val="00052FF0"/>
    <w:rsid w:val="00053770"/>
    <w:rsid w:val="00053FBD"/>
    <w:rsid w:val="000569BD"/>
    <w:rsid w:val="0006057B"/>
    <w:rsid w:val="00063EE9"/>
    <w:rsid w:val="00066B06"/>
    <w:rsid w:val="000676CD"/>
    <w:rsid w:val="00070ABC"/>
    <w:rsid w:val="0007118D"/>
    <w:rsid w:val="000801EC"/>
    <w:rsid w:val="000804E9"/>
    <w:rsid w:val="00081B13"/>
    <w:rsid w:val="00092132"/>
    <w:rsid w:val="000A16DF"/>
    <w:rsid w:val="000A5195"/>
    <w:rsid w:val="000A57D9"/>
    <w:rsid w:val="000B27C2"/>
    <w:rsid w:val="000B4057"/>
    <w:rsid w:val="000B6BD4"/>
    <w:rsid w:val="000D0CE6"/>
    <w:rsid w:val="000D25A7"/>
    <w:rsid w:val="000D2FB5"/>
    <w:rsid w:val="000D4F8C"/>
    <w:rsid w:val="000E2434"/>
    <w:rsid w:val="000E2F9D"/>
    <w:rsid w:val="000E4EB1"/>
    <w:rsid w:val="000E59D7"/>
    <w:rsid w:val="000F0777"/>
    <w:rsid w:val="000F7386"/>
    <w:rsid w:val="00103EEA"/>
    <w:rsid w:val="001046DE"/>
    <w:rsid w:val="00117459"/>
    <w:rsid w:val="00121340"/>
    <w:rsid w:val="0012328C"/>
    <w:rsid w:val="0012729C"/>
    <w:rsid w:val="0013228E"/>
    <w:rsid w:val="001360F6"/>
    <w:rsid w:val="00137FDC"/>
    <w:rsid w:val="00153945"/>
    <w:rsid w:val="00154F53"/>
    <w:rsid w:val="0015704A"/>
    <w:rsid w:val="001570A0"/>
    <w:rsid w:val="00162B70"/>
    <w:rsid w:val="00165945"/>
    <w:rsid w:val="00171F24"/>
    <w:rsid w:val="001722E4"/>
    <w:rsid w:val="00173552"/>
    <w:rsid w:val="001744BE"/>
    <w:rsid w:val="00181676"/>
    <w:rsid w:val="00181764"/>
    <w:rsid w:val="00183034"/>
    <w:rsid w:val="00184D55"/>
    <w:rsid w:val="00187CAC"/>
    <w:rsid w:val="001901B2"/>
    <w:rsid w:val="00190B76"/>
    <w:rsid w:val="00190CAE"/>
    <w:rsid w:val="001951A5"/>
    <w:rsid w:val="00195313"/>
    <w:rsid w:val="001A0EDE"/>
    <w:rsid w:val="001A0FD8"/>
    <w:rsid w:val="001A20C2"/>
    <w:rsid w:val="001A5460"/>
    <w:rsid w:val="001A64DE"/>
    <w:rsid w:val="001A75D8"/>
    <w:rsid w:val="001B0DF2"/>
    <w:rsid w:val="001C5343"/>
    <w:rsid w:val="001C75ED"/>
    <w:rsid w:val="001E5B9B"/>
    <w:rsid w:val="001E785A"/>
    <w:rsid w:val="001F0086"/>
    <w:rsid w:val="001F04A5"/>
    <w:rsid w:val="001F468C"/>
    <w:rsid w:val="001F5170"/>
    <w:rsid w:val="001F7F51"/>
    <w:rsid w:val="002000FE"/>
    <w:rsid w:val="002108BE"/>
    <w:rsid w:val="002139ED"/>
    <w:rsid w:val="0021437D"/>
    <w:rsid w:val="0021610F"/>
    <w:rsid w:val="0021784D"/>
    <w:rsid w:val="00220B7F"/>
    <w:rsid w:val="002325B3"/>
    <w:rsid w:val="0023454E"/>
    <w:rsid w:val="00235C55"/>
    <w:rsid w:val="002401B8"/>
    <w:rsid w:val="0024422E"/>
    <w:rsid w:val="00246222"/>
    <w:rsid w:val="0025201C"/>
    <w:rsid w:val="00254CB0"/>
    <w:rsid w:val="002601DD"/>
    <w:rsid w:val="002624E5"/>
    <w:rsid w:val="002627CB"/>
    <w:rsid w:val="0026632F"/>
    <w:rsid w:val="00270B98"/>
    <w:rsid w:val="002767BD"/>
    <w:rsid w:val="0027725C"/>
    <w:rsid w:val="00280897"/>
    <w:rsid w:val="00291E5C"/>
    <w:rsid w:val="0029437E"/>
    <w:rsid w:val="002966C7"/>
    <w:rsid w:val="002A3A14"/>
    <w:rsid w:val="002A544A"/>
    <w:rsid w:val="002C23BF"/>
    <w:rsid w:val="002E0AD1"/>
    <w:rsid w:val="002F2BFC"/>
    <w:rsid w:val="002F31F0"/>
    <w:rsid w:val="002F4EF6"/>
    <w:rsid w:val="002F62F1"/>
    <w:rsid w:val="0030426B"/>
    <w:rsid w:val="0030643A"/>
    <w:rsid w:val="00307317"/>
    <w:rsid w:val="00317AC9"/>
    <w:rsid w:val="00323B5C"/>
    <w:rsid w:val="00325366"/>
    <w:rsid w:val="0032702E"/>
    <w:rsid w:val="00327586"/>
    <w:rsid w:val="00331A1A"/>
    <w:rsid w:val="00333519"/>
    <w:rsid w:val="0034255D"/>
    <w:rsid w:val="00342C14"/>
    <w:rsid w:val="00347FFD"/>
    <w:rsid w:val="00352C85"/>
    <w:rsid w:val="00352E3D"/>
    <w:rsid w:val="00354A59"/>
    <w:rsid w:val="00356AE4"/>
    <w:rsid w:val="0036614A"/>
    <w:rsid w:val="003711C3"/>
    <w:rsid w:val="00372B7C"/>
    <w:rsid w:val="003732BD"/>
    <w:rsid w:val="0038491D"/>
    <w:rsid w:val="003950FF"/>
    <w:rsid w:val="00397CD1"/>
    <w:rsid w:val="003A21A7"/>
    <w:rsid w:val="003A2338"/>
    <w:rsid w:val="003A26EB"/>
    <w:rsid w:val="003A59D6"/>
    <w:rsid w:val="003A7B03"/>
    <w:rsid w:val="003B1A24"/>
    <w:rsid w:val="003B3833"/>
    <w:rsid w:val="003B689C"/>
    <w:rsid w:val="003C26E3"/>
    <w:rsid w:val="003C42F7"/>
    <w:rsid w:val="003D4FD0"/>
    <w:rsid w:val="003E4D12"/>
    <w:rsid w:val="003F19CD"/>
    <w:rsid w:val="00403FC1"/>
    <w:rsid w:val="004052C1"/>
    <w:rsid w:val="004106E2"/>
    <w:rsid w:val="00412809"/>
    <w:rsid w:val="00414467"/>
    <w:rsid w:val="00415167"/>
    <w:rsid w:val="00415194"/>
    <w:rsid w:val="00421B3F"/>
    <w:rsid w:val="00421C51"/>
    <w:rsid w:val="0042347E"/>
    <w:rsid w:val="00427100"/>
    <w:rsid w:val="00434878"/>
    <w:rsid w:val="00437AF8"/>
    <w:rsid w:val="00437C68"/>
    <w:rsid w:val="00442FBC"/>
    <w:rsid w:val="00444BAD"/>
    <w:rsid w:val="004453F2"/>
    <w:rsid w:val="00445C87"/>
    <w:rsid w:val="00446AF9"/>
    <w:rsid w:val="004546FC"/>
    <w:rsid w:val="00456D5D"/>
    <w:rsid w:val="0046114E"/>
    <w:rsid w:val="00462AF3"/>
    <w:rsid w:val="00462F52"/>
    <w:rsid w:val="004665BF"/>
    <w:rsid w:val="00466F76"/>
    <w:rsid w:val="00497D9A"/>
    <w:rsid w:val="004A2CD6"/>
    <w:rsid w:val="004A4AB3"/>
    <w:rsid w:val="004A7B90"/>
    <w:rsid w:val="004B287F"/>
    <w:rsid w:val="004B36C2"/>
    <w:rsid w:val="004B52AC"/>
    <w:rsid w:val="004C0FBE"/>
    <w:rsid w:val="004C174F"/>
    <w:rsid w:val="004E2403"/>
    <w:rsid w:val="004E32DE"/>
    <w:rsid w:val="004F0B6B"/>
    <w:rsid w:val="004F3935"/>
    <w:rsid w:val="004F6358"/>
    <w:rsid w:val="004F6D2B"/>
    <w:rsid w:val="00501BF5"/>
    <w:rsid w:val="00502977"/>
    <w:rsid w:val="00510056"/>
    <w:rsid w:val="005111AA"/>
    <w:rsid w:val="00512CF6"/>
    <w:rsid w:val="00515391"/>
    <w:rsid w:val="005153FD"/>
    <w:rsid w:val="005178F7"/>
    <w:rsid w:val="005312C9"/>
    <w:rsid w:val="005313CB"/>
    <w:rsid w:val="0053279B"/>
    <w:rsid w:val="00545F26"/>
    <w:rsid w:val="00545FDC"/>
    <w:rsid w:val="005507C2"/>
    <w:rsid w:val="005543F5"/>
    <w:rsid w:val="00555031"/>
    <w:rsid w:val="0056225B"/>
    <w:rsid w:val="005656B8"/>
    <w:rsid w:val="005709F0"/>
    <w:rsid w:val="00570ED5"/>
    <w:rsid w:val="0057151B"/>
    <w:rsid w:val="0057387C"/>
    <w:rsid w:val="005778B6"/>
    <w:rsid w:val="00577C88"/>
    <w:rsid w:val="00580340"/>
    <w:rsid w:val="00581A1E"/>
    <w:rsid w:val="00582AA7"/>
    <w:rsid w:val="00583416"/>
    <w:rsid w:val="00584D6E"/>
    <w:rsid w:val="00592BE4"/>
    <w:rsid w:val="005943B8"/>
    <w:rsid w:val="00594EB6"/>
    <w:rsid w:val="005A0791"/>
    <w:rsid w:val="005A29A0"/>
    <w:rsid w:val="005A7A6C"/>
    <w:rsid w:val="005B0DEA"/>
    <w:rsid w:val="005B1F25"/>
    <w:rsid w:val="005B2879"/>
    <w:rsid w:val="005B37F2"/>
    <w:rsid w:val="005B431B"/>
    <w:rsid w:val="005B44BE"/>
    <w:rsid w:val="005B72C7"/>
    <w:rsid w:val="005C07AE"/>
    <w:rsid w:val="005C1139"/>
    <w:rsid w:val="005C392A"/>
    <w:rsid w:val="005C4721"/>
    <w:rsid w:val="005C57BF"/>
    <w:rsid w:val="005D0FC5"/>
    <w:rsid w:val="005D3E75"/>
    <w:rsid w:val="005D4C00"/>
    <w:rsid w:val="005D5BE1"/>
    <w:rsid w:val="005E3B7C"/>
    <w:rsid w:val="005F007E"/>
    <w:rsid w:val="005F0780"/>
    <w:rsid w:val="00600766"/>
    <w:rsid w:val="006016F1"/>
    <w:rsid w:val="006053E8"/>
    <w:rsid w:val="0061485A"/>
    <w:rsid w:val="00615CFF"/>
    <w:rsid w:val="00615FD6"/>
    <w:rsid w:val="00620001"/>
    <w:rsid w:val="006219FD"/>
    <w:rsid w:val="00627DE0"/>
    <w:rsid w:val="006301E1"/>
    <w:rsid w:val="00632AA0"/>
    <w:rsid w:val="0063410D"/>
    <w:rsid w:val="006351C6"/>
    <w:rsid w:val="00637128"/>
    <w:rsid w:val="00640471"/>
    <w:rsid w:val="00640D65"/>
    <w:rsid w:val="0064256F"/>
    <w:rsid w:val="00653AE8"/>
    <w:rsid w:val="006557D4"/>
    <w:rsid w:val="00657445"/>
    <w:rsid w:val="00657E7E"/>
    <w:rsid w:val="006609FF"/>
    <w:rsid w:val="0067044A"/>
    <w:rsid w:val="00670D8D"/>
    <w:rsid w:val="00672B82"/>
    <w:rsid w:val="0067582E"/>
    <w:rsid w:val="00677F75"/>
    <w:rsid w:val="006818E8"/>
    <w:rsid w:val="006835A8"/>
    <w:rsid w:val="00684DAB"/>
    <w:rsid w:val="006855B4"/>
    <w:rsid w:val="00686A59"/>
    <w:rsid w:val="00693A72"/>
    <w:rsid w:val="00695E95"/>
    <w:rsid w:val="006A2C09"/>
    <w:rsid w:val="006A3726"/>
    <w:rsid w:val="006B52D7"/>
    <w:rsid w:val="006B65E5"/>
    <w:rsid w:val="006C0683"/>
    <w:rsid w:val="006C4913"/>
    <w:rsid w:val="006E0F80"/>
    <w:rsid w:val="006E2432"/>
    <w:rsid w:val="006E33BB"/>
    <w:rsid w:val="006E52D1"/>
    <w:rsid w:val="006F0283"/>
    <w:rsid w:val="006F0CF8"/>
    <w:rsid w:val="006F0E00"/>
    <w:rsid w:val="006F3890"/>
    <w:rsid w:val="006F48A6"/>
    <w:rsid w:val="00707854"/>
    <w:rsid w:val="00710500"/>
    <w:rsid w:val="00731888"/>
    <w:rsid w:val="00733BA9"/>
    <w:rsid w:val="00734067"/>
    <w:rsid w:val="00734244"/>
    <w:rsid w:val="0073551B"/>
    <w:rsid w:val="00736059"/>
    <w:rsid w:val="0073630E"/>
    <w:rsid w:val="007456DA"/>
    <w:rsid w:val="00746161"/>
    <w:rsid w:val="00746C91"/>
    <w:rsid w:val="00747029"/>
    <w:rsid w:val="00750EAF"/>
    <w:rsid w:val="00754490"/>
    <w:rsid w:val="0075775E"/>
    <w:rsid w:val="00762710"/>
    <w:rsid w:val="007679CE"/>
    <w:rsid w:val="00773DD5"/>
    <w:rsid w:val="00791DF6"/>
    <w:rsid w:val="007A349B"/>
    <w:rsid w:val="007A4BB3"/>
    <w:rsid w:val="007A75A8"/>
    <w:rsid w:val="007B26C3"/>
    <w:rsid w:val="007B2948"/>
    <w:rsid w:val="007B61A8"/>
    <w:rsid w:val="007B71E2"/>
    <w:rsid w:val="007B7E83"/>
    <w:rsid w:val="007C009E"/>
    <w:rsid w:val="007C06F8"/>
    <w:rsid w:val="007C0995"/>
    <w:rsid w:val="007C3A16"/>
    <w:rsid w:val="007C7A84"/>
    <w:rsid w:val="007D286D"/>
    <w:rsid w:val="007D7600"/>
    <w:rsid w:val="007D7CD5"/>
    <w:rsid w:val="007E0504"/>
    <w:rsid w:val="007E0571"/>
    <w:rsid w:val="007E5DAE"/>
    <w:rsid w:val="007E5F57"/>
    <w:rsid w:val="007F0DB8"/>
    <w:rsid w:val="007F15CE"/>
    <w:rsid w:val="007F2A60"/>
    <w:rsid w:val="007F3E10"/>
    <w:rsid w:val="007F7C7C"/>
    <w:rsid w:val="00800811"/>
    <w:rsid w:val="008170C3"/>
    <w:rsid w:val="00826779"/>
    <w:rsid w:val="00833D22"/>
    <w:rsid w:val="008408B6"/>
    <w:rsid w:val="00840ADF"/>
    <w:rsid w:val="008472EA"/>
    <w:rsid w:val="00853D19"/>
    <w:rsid w:val="00853FA3"/>
    <w:rsid w:val="0086161E"/>
    <w:rsid w:val="00862342"/>
    <w:rsid w:val="008663CD"/>
    <w:rsid w:val="008666E7"/>
    <w:rsid w:val="008702B5"/>
    <w:rsid w:val="008709D6"/>
    <w:rsid w:val="00874215"/>
    <w:rsid w:val="008802A9"/>
    <w:rsid w:val="00884711"/>
    <w:rsid w:val="00885854"/>
    <w:rsid w:val="0089023C"/>
    <w:rsid w:val="00896109"/>
    <w:rsid w:val="008A012B"/>
    <w:rsid w:val="008A06F2"/>
    <w:rsid w:val="008A0DC6"/>
    <w:rsid w:val="008A5B49"/>
    <w:rsid w:val="008C0C01"/>
    <w:rsid w:val="008C676D"/>
    <w:rsid w:val="008E3B54"/>
    <w:rsid w:val="008E443E"/>
    <w:rsid w:val="008F4D24"/>
    <w:rsid w:val="008F7BA8"/>
    <w:rsid w:val="00901FF8"/>
    <w:rsid w:val="009022D8"/>
    <w:rsid w:val="0090364A"/>
    <w:rsid w:val="009063F5"/>
    <w:rsid w:val="009112B6"/>
    <w:rsid w:val="0091171F"/>
    <w:rsid w:val="0091653B"/>
    <w:rsid w:val="00920B07"/>
    <w:rsid w:val="0092120B"/>
    <w:rsid w:val="00922C14"/>
    <w:rsid w:val="0092338F"/>
    <w:rsid w:val="00923CA6"/>
    <w:rsid w:val="00930BE0"/>
    <w:rsid w:val="00930FAB"/>
    <w:rsid w:val="009316C3"/>
    <w:rsid w:val="00934725"/>
    <w:rsid w:val="00944321"/>
    <w:rsid w:val="00944A55"/>
    <w:rsid w:val="00951D8A"/>
    <w:rsid w:val="0095593E"/>
    <w:rsid w:val="00957D69"/>
    <w:rsid w:val="00963C2C"/>
    <w:rsid w:val="00975431"/>
    <w:rsid w:val="00975DD4"/>
    <w:rsid w:val="009801CD"/>
    <w:rsid w:val="00983519"/>
    <w:rsid w:val="009850F9"/>
    <w:rsid w:val="00990C30"/>
    <w:rsid w:val="00991054"/>
    <w:rsid w:val="00991F70"/>
    <w:rsid w:val="009923D1"/>
    <w:rsid w:val="00994886"/>
    <w:rsid w:val="009B4100"/>
    <w:rsid w:val="009B48C2"/>
    <w:rsid w:val="009B6A94"/>
    <w:rsid w:val="009C4405"/>
    <w:rsid w:val="009C49F9"/>
    <w:rsid w:val="009C5904"/>
    <w:rsid w:val="009D1EDF"/>
    <w:rsid w:val="009D7BB7"/>
    <w:rsid w:val="009F792B"/>
    <w:rsid w:val="00A00DE2"/>
    <w:rsid w:val="00A0270B"/>
    <w:rsid w:val="00A03033"/>
    <w:rsid w:val="00A138AE"/>
    <w:rsid w:val="00A1564A"/>
    <w:rsid w:val="00A163B9"/>
    <w:rsid w:val="00A170F0"/>
    <w:rsid w:val="00A25E3D"/>
    <w:rsid w:val="00A357A9"/>
    <w:rsid w:val="00A36B34"/>
    <w:rsid w:val="00A463A5"/>
    <w:rsid w:val="00A5023D"/>
    <w:rsid w:val="00A5264E"/>
    <w:rsid w:val="00A62AB1"/>
    <w:rsid w:val="00A62DA9"/>
    <w:rsid w:val="00A749A2"/>
    <w:rsid w:val="00A756CE"/>
    <w:rsid w:val="00A803AB"/>
    <w:rsid w:val="00A85495"/>
    <w:rsid w:val="00A91753"/>
    <w:rsid w:val="00A924A2"/>
    <w:rsid w:val="00A9274B"/>
    <w:rsid w:val="00A931F0"/>
    <w:rsid w:val="00A93D07"/>
    <w:rsid w:val="00A94937"/>
    <w:rsid w:val="00A9622F"/>
    <w:rsid w:val="00A97B46"/>
    <w:rsid w:val="00AA049B"/>
    <w:rsid w:val="00AB32AB"/>
    <w:rsid w:val="00AB7245"/>
    <w:rsid w:val="00AC051F"/>
    <w:rsid w:val="00AC56A2"/>
    <w:rsid w:val="00AC5BF8"/>
    <w:rsid w:val="00AC651D"/>
    <w:rsid w:val="00AD1465"/>
    <w:rsid w:val="00AF2950"/>
    <w:rsid w:val="00AF3D46"/>
    <w:rsid w:val="00AF7F14"/>
    <w:rsid w:val="00B0162A"/>
    <w:rsid w:val="00B05A61"/>
    <w:rsid w:val="00B066CC"/>
    <w:rsid w:val="00B2304D"/>
    <w:rsid w:val="00B268B6"/>
    <w:rsid w:val="00B305E1"/>
    <w:rsid w:val="00B31211"/>
    <w:rsid w:val="00B34DCB"/>
    <w:rsid w:val="00B3682F"/>
    <w:rsid w:val="00B36C05"/>
    <w:rsid w:val="00B500CD"/>
    <w:rsid w:val="00B57AD5"/>
    <w:rsid w:val="00B63C78"/>
    <w:rsid w:val="00B652F2"/>
    <w:rsid w:val="00B65D5F"/>
    <w:rsid w:val="00B72A87"/>
    <w:rsid w:val="00B75716"/>
    <w:rsid w:val="00B8421F"/>
    <w:rsid w:val="00B86321"/>
    <w:rsid w:val="00B9581D"/>
    <w:rsid w:val="00BA0EDE"/>
    <w:rsid w:val="00BA3B40"/>
    <w:rsid w:val="00BA4C67"/>
    <w:rsid w:val="00BA55B3"/>
    <w:rsid w:val="00BB3059"/>
    <w:rsid w:val="00BB5D92"/>
    <w:rsid w:val="00BB5EA1"/>
    <w:rsid w:val="00BC392C"/>
    <w:rsid w:val="00BC3985"/>
    <w:rsid w:val="00BC4121"/>
    <w:rsid w:val="00BC4EE3"/>
    <w:rsid w:val="00BC64BE"/>
    <w:rsid w:val="00BC6F8F"/>
    <w:rsid w:val="00BD5E97"/>
    <w:rsid w:val="00BE1574"/>
    <w:rsid w:val="00BE3B42"/>
    <w:rsid w:val="00BE7618"/>
    <w:rsid w:val="00BF5355"/>
    <w:rsid w:val="00BF565E"/>
    <w:rsid w:val="00C17AC6"/>
    <w:rsid w:val="00C17F93"/>
    <w:rsid w:val="00C266A8"/>
    <w:rsid w:val="00C27037"/>
    <w:rsid w:val="00C2749D"/>
    <w:rsid w:val="00C31BA0"/>
    <w:rsid w:val="00C31BDA"/>
    <w:rsid w:val="00C33924"/>
    <w:rsid w:val="00C35468"/>
    <w:rsid w:val="00C37133"/>
    <w:rsid w:val="00C44B30"/>
    <w:rsid w:val="00C4622F"/>
    <w:rsid w:val="00C57F4C"/>
    <w:rsid w:val="00C6459C"/>
    <w:rsid w:val="00C65964"/>
    <w:rsid w:val="00C65FBA"/>
    <w:rsid w:val="00C66F7D"/>
    <w:rsid w:val="00C91734"/>
    <w:rsid w:val="00CA1EB9"/>
    <w:rsid w:val="00CA2BF5"/>
    <w:rsid w:val="00CA3874"/>
    <w:rsid w:val="00CA42E6"/>
    <w:rsid w:val="00CA4C0B"/>
    <w:rsid w:val="00CB1598"/>
    <w:rsid w:val="00CB480B"/>
    <w:rsid w:val="00CC3B9A"/>
    <w:rsid w:val="00CD0AC0"/>
    <w:rsid w:val="00CD1B61"/>
    <w:rsid w:val="00CD4862"/>
    <w:rsid w:val="00CD4A85"/>
    <w:rsid w:val="00CE15ED"/>
    <w:rsid w:val="00CE505D"/>
    <w:rsid w:val="00CF1490"/>
    <w:rsid w:val="00D023F3"/>
    <w:rsid w:val="00D101BC"/>
    <w:rsid w:val="00D15BC0"/>
    <w:rsid w:val="00D15E94"/>
    <w:rsid w:val="00D17EC3"/>
    <w:rsid w:val="00D26F2E"/>
    <w:rsid w:val="00D27AA0"/>
    <w:rsid w:val="00D3110D"/>
    <w:rsid w:val="00D31599"/>
    <w:rsid w:val="00D4141E"/>
    <w:rsid w:val="00D45983"/>
    <w:rsid w:val="00D52080"/>
    <w:rsid w:val="00D57846"/>
    <w:rsid w:val="00D57A51"/>
    <w:rsid w:val="00D64744"/>
    <w:rsid w:val="00D6551A"/>
    <w:rsid w:val="00D6614B"/>
    <w:rsid w:val="00D71DD1"/>
    <w:rsid w:val="00D755FC"/>
    <w:rsid w:val="00D80919"/>
    <w:rsid w:val="00D82E26"/>
    <w:rsid w:val="00D92920"/>
    <w:rsid w:val="00D93428"/>
    <w:rsid w:val="00DA0498"/>
    <w:rsid w:val="00DA40ED"/>
    <w:rsid w:val="00DB1622"/>
    <w:rsid w:val="00DC1A8A"/>
    <w:rsid w:val="00DC2171"/>
    <w:rsid w:val="00DC3DCA"/>
    <w:rsid w:val="00DD6141"/>
    <w:rsid w:val="00DE67CE"/>
    <w:rsid w:val="00DF1732"/>
    <w:rsid w:val="00DF4335"/>
    <w:rsid w:val="00DF66C4"/>
    <w:rsid w:val="00DF76D8"/>
    <w:rsid w:val="00E01784"/>
    <w:rsid w:val="00E02739"/>
    <w:rsid w:val="00E0492F"/>
    <w:rsid w:val="00E04EBC"/>
    <w:rsid w:val="00E04EEE"/>
    <w:rsid w:val="00E05B8E"/>
    <w:rsid w:val="00E10848"/>
    <w:rsid w:val="00E11E25"/>
    <w:rsid w:val="00E14DE6"/>
    <w:rsid w:val="00E17905"/>
    <w:rsid w:val="00E43948"/>
    <w:rsid w:val="00E471CF"/>
    <w:rsid w:val="00E47E0A"/>
    <w:rsid w:val="00E534AF"/>
    <w:rsid w:val="00E54395"/>
    <w:rsid w:val="00E602BA"/>
    <w:rsid w:val="00E6075F"/>
    <w:rsid w:val="00E62904"/>
    <w:rsid w:val="00E72CEB"/>
    <w:rsid w:val="00E744D2"/>
    <w:rsid w:val="00E7558C"/>
    <w:rsid w:val="00E75678"/>
    <w:rsid w:val="00E9125F"/>
    <w:rsid w:val="00E91410"/>
    <w:rsid w:val="00EA424A"/>
    <w:rsid w:val="00EA787E"/>
    <w:rsid w:val="00EB2A8F"/>
    <w:rsid w:val="00EB4D3C"/>
    <w:rsid w:val="00EC3826"/>
    <w:rsid w:val="00EC5FE7"/>
    <w:rsid w:val="00EC6254"/>
    <w:rsid w:val="00EC6C1A"/>
    <w:rsid w:val="00ED1F3E"/>
    <w:rsid w:val="00ED2C12"/>
    <w:rsid w:val="00ED4F46"/>
    <w:rsid w:val="00ED5157"/>
    <w:rsid w:val="00EF250D"/>
    <w:rsid w:val="00F0072F"/>
    <w:rsid w:val="00F10BB7"/>
    <w:rsid w:val="00F123F2"/>
    <w:rsid w:val="00F12EDD"/>
    <w:rsid w:val="00F137A1"/>
    <w:rsid w:val="00F15322"/>
    <w:rsid w:val="00F155B4"/>
    <w:rsid w:val="00F16466"/>
    <w:rsid w:val="00F202E7"/>
    <w:rsid w:val="00F23392"/>
    <w:rsid w:val="00F2437D"/>
    <w:rsid w:val="00F27D83"/>
    <w:rsid w:val="00F30E60"/>
    <w:rsid w:val="00F35852"/>
    <w:rsid w:val="00F361A0"/>
    <w:rsid w:val="00F36B7F"/>
    <w:rsid w:val="00F42E65"/>
    <w:rsid w:val="00F4332F"/>
    <w:rsid w:val="00F51555"/>
    <w:rsid w:val="00F618BF"/>
    <w:rsid w:val="00F64DBF"/>
    <w:rsid w:val="00F70E68"/>
    <w:rsid w:val="00F72345"/>
    <w:rsid w:val="00F81F47"/>
    <w:rsid w:val="00F8239A"/>
    <w:rsid w:val="00F824B5"/>
    <w:rsid w:val="00F83F1D"/>
    <w:rsid w:val="00F9384D"/>
    <w:rsid w:val="00F940B0"/>
    <w:rsid w:val="00FA62FA"/>
    <w:rsid w:val="00FC3DAE"/>
    <w:rsid w:val="00FC7811"/>
    <w:rsid w:val="00FD1384"/>
    <w:rsid w:val="00FD4626"/>
    <w:rsid w:val="00FD4B04"/>
    <w:rsid w:val="00FD7C8E"/>
    <w:rsid w:val="00FE0175"/>
    <w:rsid w:val="00FE3EBE"/>
    <w:rsid w:val="00FE6087"/>
    <w:rsid w:val="00FE68D6"/>
    <w:rsid w:val="00FF3C49"/>
    <w:rsid w:val="00FF5B38"/>
    <w:rsid w:val="00FF5D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>
      <o:colormenu v:ext="edit" fillcolor="none" strokecolor="none"/>
    </o:shapedefaults>
    <o:shapelayout v:ext="edit">
      <o:idmap v:ext="edit" data="1,17,29,64"/>
      <o:rules v:ext="edit">
        <o:r id="V:Rule1" type="arc" idref="#_x0000_s17819"/>
        <o:r id="V:Rule62" type="connector" idref="#_x0000_s65961"/>
        <o:r id="V:Rule63" type="connector" idref="#_x0000_s65666"/>
        <o:r id="V:Rule64" type="connector" idref="#_x0000_s65717"/>
        <o:r id="V:Rule65" type="connector" idref="#_x0000_s65716"/>
        <o:r id="V:Rule66" type="connector" idref="#_x0000_s65991"/>
        <o:r id="V:Rule67" type="connector" idref="#_x0000_s65646"/>
        <o:r id="V:Rule68" type="connector" idref="#_x0000_s65993"/>
        <o:r id="V:Rule69" type="connector" idref="#_x0000_s17823"/>
        <o:r id="V:Rule70" type="connector" idref="#_x0000_s65966"/>
        <o:r id="V:Rule71" type="connector" idref="#_x0000_s65990"/>
        <o:r id="V:Rule72" type="connector" idref="#_x0000_s65980"/>
        <o:r id="V:Rule73" type="connector" idref="#_x0000_s65647"/>
        <o:r id="V:Rule74" type="connector" idref="#_x0000_s65714"/>
        <o:r id="V:Rule75" type="connector" idref="#_x0000_s17821"/>
        <o:r id="V:Rule76" type="connector" idref="#_x0000_s65965"/>
        <o:r id="V:Rule77" type="connector" idref="#_x0000_s65981"/>
        <o:r id="V:Rule78" type="connector" idref="#_x0000_s65992"/>
        <o:r id="V:Rule79" type="connector" idref="#_x0000_s65964"/>
        <o:r id="V:Rule80" type="connector" idref="#_x0000_s65663"/>
        <o:r id="V:Rule81" type="connector" idref="#_x0000_s65968"/>
        <o:r id="V:Rule82" type="connector" idref="#_x0000_s17822"/>
        <o:r id="V:Rule83" type="connector" idref="#_x0000_s65979"/>
        <o:r id="V:Rule84" type="connector" idref="#_x0000_s17824"/>
        <o:r id="V:Rule85" type="connector" idref="#_x0000_s65665"/>
        <o:r id="V:Rule86" type="connector" idref="#_x0000_s65659"/>
        <o:r id="V:Rule87" type="connector" idref="#_x0000_s65658"/>
        <o:r id="V:Rule88" type="connector" idref="#_x0000_s65671"/>
        <o:r id="V:Rule89" type="connector" idref="#_x0000_s65978"/>
        <o:r id="V:Rule90" type="connector" idref="#_x0000_s65662"/>
        <o:r id="V:Rule91" type="connector" idref="#_x0000_s65664"/>
        <o:r id="V:Rule92" type="connector" idref="#_x0000_s65667"/>
        <o:r id="V:Rule93" type="connector" idref="#_x0000_s65636"/>
        <o:r id="V:Rule94" type="connector" idref="#_x0000_s65718"/>
        <o:r id="V:Rule95" type="connector" idref="#_x0000_s65955"/>
        <o:r id="V:Rule96" type="connector" idref="#_x0000_s65972"/>
        <o:r id="V:Rule97" type="connector" idref="#_x0000_s65668"/>
        <o:r id="V:Rule98" type="connector" idref="#_x0000_s65962"/>
        <o:r id="V:Rule99" type="connector" idref="#_x0000_s65971"/>
        <o:r id="V:Rule100" type="connector" idref="#_x0000_s65719"/>
        <o:r id="V:Rule101" type="connector" idref="#_x0000_s65960"/>
        <o:r id="V:Rule102" type="connector" idref="#_x0000_s65951"/>
        <o:r id="V:Rule103" type="connector" idref="#_x0000_s65969"/>
        <o:r id="V:Rule104" type="connector" idref="#_x0000_s65635"/>
        <o:r id="V:Rule105" type="connector" idref="#_x0000_s65958"/>
        <o:r id="V:Rule106" type="connector" idref="#_x0000_s65713"/>
        <o:r id="V:Rule107" type="connector" idref="#_x0000_s65973"/>
        <o:r id="V:Rule108" type="connector" idref="#_x0000_s18354"/>
        <o:r id="V:Rule109" type="connector" idref="#_x0000_s65967"/>
        <o:r id="V:Rule110" type="connector" idref="#_x0000_s65660"/>
        <o:r id="V:Rule111" type="connector" idref="#_x0000_s65661"/>
        <o:r id="V:Rule112" type="connector" idref="#_x0000_s65959"/>
        <o:r id="V:Rule113" type="connector" idref="#_x0000_s65963"/>
        <o:r id="V:Rule114" type="connector" idref="#_x0000_s65720"/>
        <o:r id="V:Rule115" type="connector" idref="#_x0000_s65970"/>
        <o:r id="V:Rule116" type="connector" idref="#_x0000_s65956"/>
        <o:r id="V:Rule117" type="connector" idref="#_x0000_s65669"/>
        <o:r id="V:Rule118" type="connector" idref="#_x0000_s65670"/>
        <o:r id="V:Rule119" type="connector" idref="#_x0000_s65630"/>
        <o:r id="V:Rule120" type="connector" idref="#_x0000_s65715"/>
        <o:r id="V:Rule121" type="connector" idref="#_x0000_s18355"/>
      </o:rules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0"/>
        <o:entry new="11" old="0"/>
        <o:entry new="12" old="0"/>
        <o:entry new="13" old="12"/>
        <o:entry new="14" old="0"/>
        <o:entry new="15" old="0"/>
        <o:entry new="16" old="0"/>
        <o:entry new="17" old="0"/>
        <o:entry new="18" old="0"/>
        <o:entry new="19" old="0"/>
        <o:entry new="20" old="0"/>
        <o:entry new="21" old="0"/>
        <o:entry new="22" old="0"/>
        <o:entry new="23" old="0"/>
        <o:entry new="24" old="0"/>
        <o:entry new="25" old="0"/>
        <o:entry new="26" old="0"/>
        <o:entry new="27" old="0"/>
        <o:entry new="28" old="27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2E4"/>
  </w:style>
  <w:style w:type="paragraph" w:styleId="Heading1">
    <w:name w:val="heading 1"/>
    <w:basedOn w:val="Normal"/>
    <w:next w:val="Normal"/>
    <w:link w:val="Heading1Char"/>
    <w:uiPriority w:val="99"/>
    <w:qFormat/>
    <w:rsid w:val="000B6BD4"/>
    <w:pPr>
      <w:keepNext/>
      <w:spacing w:after="0" w:line="240" w:lineRule="auto"/>
      <w:outlineLvl w:val="0"/>
    </w:pPr>
    <w:rPr>
      <w:rFonts w:ascii="Arial" w:eastAsia="Times New Roman" w:hAnsi="Arial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F6D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9"/>
    <w:rsid w:val="000B6BD4"/>
    <w:rPr>
      <w:rFonts w:ascii="Arial" w:eastAsia="Times New Roman" w:hAnsi="Arial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B6BD4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0B6BD4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6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6BD4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unhideWhenUsed/>
    <w:qFormat/>
    <w:rsid w:val="005D3E75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A170F0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3.wmf"/><Relationship Id="rId299" Type="http://schemas.openxmlformats.org/officeDocument/2006/relationships/image" Target="media/image142.wmf"/><Relationship Id="rId303" Type="http://schemas.openxmlformats.org/officeDocument/2006/relationships/image" Target="media/image144.wmf"/><Relationship Id="rId21" Type="http://schemas.openxmlformats.org/officeDocument/2006/relationships/oleObject" Target="embeddings/oleObject9.bin"/><Relationship Id="rId42" Type="http://schemas.openxmlformats.org/officeDocument/2006/relationships/oleObject" Target="embeddings/oleObject21.bin"/><Relationship Id="rId63" Type="http://schemas.openxmlformats.org/officeDocument/2006/relationships/oleObject" Target="embeddings/oleObject32.bin"/><Relationship Id="rId84" Type="http://schemas.openxmlformats.org/officeDocument/2006/relationships/oleObject" Target="embeddings/oleObject44.bin"/><Relationship Id="rId138" Type="http://schemas.openxmlformats.org/officeDocument/2006/relationships/oleObject" Target="embeddings/oleObject73.bin"/><Relationship Id="rId159" Type="http://schemas.openxmlformats.org/officeDocument/2006/relationships/image" Target="media/image73.wmf"/><Relationship Id="rId324" Type="http://schemas.openxmlformats.org/officeDocument/2006/relationships/oleObject" Target="embeddings/oleObject167.bin"/><Relationship Id="rId345" Type="http://schemas.openxmlformats.org/officeDocument/2006/relationships/theme" Target="theme/theme1.xml"/><Relationship Id="rId170" Type="http://schemas.openxmlformats.org/officeDocument/2006/relationships/oleObject" Target="embeddings/oleObject89.bin"/><Relationship Id="rId191" Type="http://schemas.openxmlformats.org/officeDocument/2006/relationships/image" Target="media/image89.wmf"/><Relationship Id="rId205" Type="http://schemas.openxmlformats.org/officeDocument/2006/relationships/image" Target="media/image96.wmf"/><Relationship Id="rId226" Type="http://schemas.openxmlformats.org/officeDocument/2006/relationships/image" Target="media/image106.wmf"/><Relationship Id="rId247" Type="http://schemas.openxmlformats.org/officeDocument/2006/relationships/oleObject" Target="embeddings/oleObject128.bin"/><Relationship Id="rId107" Type="http://schemas.openxmlformats.org/officeDocument/2006/relationships/oleObject" Target="embeddings/oleObject56.bin"/><Relationship Id="rId268" Type="http://schemas.openxmlformats.org/officeDocument/2006/relationships/oleObject" Target="embeddings/oleObject139.bin"/><Relationship Id="rId289" Type="http://schemas.openxmlformats.org/officeDocument/2006/relationships/image" Target="media/image137.wmf"/><Relationship Id="rId11" Type="http://schemas.openxmlformats.org/officeDocument/2006/relationships/oleObject" Target="embeddings/oleObject4.bin"/><Relationship Id="rId32" Type="http://schemas.openxmlformats.org/officeDocument/2006/relationships/image" Target="media/image14.wmf"/><Relationship Id="rId53" Type="http://schemas.openxmlformats.org/officeDocument/2006/relationships/image" Target="media/image24.wmf"/><Relationship Id="rId74" Type="http://schemas.openxmlformats.org/officeDocument/2006/relationships/oleObject" Target="embeddings/oleObject39.bin"/><Relationship Id="rId128" Type="http://schemas.openxmlformats.org/officeDocument/2006/relationships/oleObject" Target="embeddings/oleObject67.bin"/><Relationship Id="rId149" Type="http://schemas.openxmlformats.org/officeDocument/2006/relationships/image" Target="media/image68.wmf"/><Relationship Id="rId314" Type="http://schemas.openxmlformats.org/officeDocument/2006/relationships/oleObject" Target="embeddings/oleObject162.bin"/><Relationship Id="rId335" Type="http://schemas.openxmlformats.org/officeDocument/2006/relationships/oleObject" Target="embeddings/oleObject173.bin"/><Relationship Id="rId5" Type="http://schemas.openxmlformats.org/officeDocument/2006/relationships/image" Target="media/image2.wmf"/><Relationship Id="rId95" Type="http://schemas.openxmlformats.org/officeDocument/2006/relationships/oleObject" Target="embeddings/oleObject50.bin"/><Relationship Id="rId160" Type="http://schemas.openxmlformats.org/officeDocument/2006/relationships/oleObject" Target="embeddings/oleObject84.bin"/><Relationship Id="rId181" Type="http://schemas.openxmlformats.org/officeDocument/2006/relationships/image" Target="media/image84.wmf"/><Relationship Id="rId216" Type="http://schemas.openxmlformats.org/officeDocument/2006/relationships/image" Target="media/image101.wmf"/><Relationship Id="rId237" Type="http://schemas.openxmlformats.org/officeDocument/2006/relationships/oleObject" Target="embeddings/oleObject123.bin"/><Relationship Id="rId258" Type="http://schemas.openxmlformats.org/officeDocument/2006/relationships/oleObject" Target="embeddings/oleObject134.bin"/><Relationship Id="rId279" Type="http://schemas.openxmlformats.org/officeDocument/2006/relationships/image" Target="media/image132.wmf"/><Relationship Id="rId22" Type="http://schemas.openxmlformats.org/officeDocument/2006/relationships/image" Target="media/image10.wmf"/><Relationship Id="rId43" Type="http://schemas.openxmlformats.org/officeDocument/2006/relationships/image" Target="media/image19.wmf"/><Relationship Id="rId64" Type="http://schemas.openxmlformats.org/officeDocument/2006/relationships/oleObject" Target="embeddings/oleObject33.bin"/><Relationship Id="rId118" Type="http://schemas.openxmlformats.org/officeDocument/2006/relationships/oleObject" Target="embeddings/oleObject62.bin"/><Relationship Id="rId139" Type="http://schemas.openxmlformats.org/officeDocument/2006/relationships/image" Target="media/image63.wmf"/><Relationship Id="rId290" Type="http://schemas.openxmlformats.org/officeDocument/2006/relationships/oleObject" Target="embeddings/oleObject150.bin"/><Relationship Id="rId304" Type="http://schemas.openxmlformats.org/officeDocument/2006/relationships/oleObject" Target="embeddings/oleObject157.bin"/><Relationship Id="rId325" Type="http://schemas.openxmlformats.org/officeDocument/2006/relationships/oleObject" Target="embeddings/oleObject168.bin"/><Relationship Id="rId85" Type="http://schemas.openxmlformats.org/officeDocument/2006/relationships/image" Target="media/image38.wmf"/><Relationship Id="rId150" Type="http://schemas.openxmlformats.org/officeDocument/2006/relationships/oleObject" Target="embeddings/oleObject79.bin"/><Relationship Id="rId171" Type="http://schemas.openxmlformats.org/officeDocument/2006/relationships/image" Target="media/image79.emf"/><Relationship Id="rId192" Type="http://schemas.openxmlformats.org/officeDocument/2006/relationships/oleObject" Target="embeddings/oleObject100.bin"/><Relationship Id="rId206" Type="http://schemas.openxmlformats.org/officeDocument/2006/relationships/oleObject" Target="embeddings/oleObject107.bin"/><Relationship Id="rId227" Type="http://schemas.openxmlformats.org/officeDocument/2006/relationships/oleObject" Target="embeddings/oleObject118.bin"/><Relationship Id="rId248" Type="http://schemas.openxmlformats.org/officeDocument/2006/relationships/oleObject" Target="embeddings/oleObject129.bin"/><Relationship Id="rId269" Type="http://schemas.openxmlformats.org/officeDocument/2006/relationships/image" Target="media/image127.wmf"/><Relationship Id="rId12" Type="http://schemas.openxmlformats.org/officeDocument/2006/relationships/image" Target="media/image5.wmf"/><Relationship Id="rId33" Type="http://schemas.openxmlformats.org/officeDocument/2006/relationships/oleObject" Target="embeddings/oleObject16.bin"/><Relationship Id="rId108" Type="http://schemas.openxmlformats.org/officeDocument/2006/relationships/image" Target="media/image49.wmf"/><Relationship Id="rId129" Type="http://schemas.openxmlformats.org/officeDocument/2006/relationships/image" Target="media/image59.wmf"/><Relationship Id="rId280" Type="http://schemas.openxmlformats.org/officeDocument/2006/relationships/oleObject" Target="embeddings/oleObject145.bin"/><Relationship Id="rId315" Type="http://schemas.openxmlformats.org/officeDocument/2006/relationships/image" Target="media/image150.wmf"/><Relationship Id="rId336" Type="http://schemas.openxmlformats.org/officeDocument/2006/relationships/image" Target="media/image160.wmf"/><Relationship Id="rId54" Type="http://schemas.openxmlformats.org/officeDocument/2006/relationships/oleObject" Target="embeddings/oleObject27.bin"/><Relationship Id="rId75" Type="http://schemas.openxmlformats.org/officeDocument/2006/relationships/image" Target="media/image33.wmf"/><Relationship Id="rId96" Type="http://schemas.openxmlformats.org/officeDocument/2006/relationships/image" Target="media/image43.wmf"/><Relationship Id="rId140" Type="http://schemas.openxmlformats.org/officeDocument/2006/relationships/oleObject" Target="embeddings/oleObject74.bin"/><Relationship Id="rId161" Type="http://schemas.openxmlformats.org/officeDocument/2006/relationships/image" Target="media/image74.wmf"/><Relationship Id="rId182" Type="http://schemas.openxmlformats.org/officeDocument/2006/relationships/oleObject" Target="embeddings/oleObject95.bin"/><Relationship Id="rId217" Type="http://schemas.openxmlformats.org/officeDocument/2006/relationships/oleObject" Target="embeddings/oleObject113.bin"/><Relationship Id="rId6" Type="http://schemas.openxmlformats.org/officeDocument/2006/relationships/oleObject" Target="embeddings/oleObject1.bin"/><Relationship Id="rId238" Type="http://schemas.openxmlformats.org/officeDocument/2006/relationships/image" Target="media/image112.wmf"/><Relationship Id="rId259" Type="http://schemas.openxmlformats.org/officeDocument/2006/relationships/image" Target="media/image122.wmf"/><Relationship Id="rId23" Type="http://schemas.openxmlformats.org/officeDocument/2006/relationships/oleObject" Target="embeddings/oleObject10.bin"/><Relationship Id="rId119" Type="http://schemas.openxmlformats.org/officeDocument/2006/relationships/image" Target="media/image54.wmf"/><Relationship Id="rId270" Type="http://schemas.openxmlformats.org/officeDocument/2006/relationships/oleObject" Target="embeddings/oleObject140.bin"/><Relationship Id="rId291" Type="http://schemas.openxmlformats.org/officeDocument/2006/relationships/image" Target="media/image138.wmf"/><Relationship Id="rId305" Type="http://schemas.openxmlformats.org/officeDocument/2006/relationships/image" Target="media/image145.wmf"/><Relationship Id="rId326" Type="http://schemas.openxmlformats.org/officeDocument/2006/relationships/image" Target="media/image155.wmf"/><Relationship Id="rId44" Type="http://schemas.openxmlformats.org/officeDocument/2006/relationships/oleObject" Target="embeddings/oleObject22.bin"/><Relationship Id="rId65" Type="http://schemas.openxmlformats.org/officeDocument/2006/relationships/image" Target="media/image29.wmf"/><Relationship Id="rId86" Type="http://schemas.openxmlformats.org/officeDocument/2006/relationships/oleObject" Target="embeddings/oleObject45.bin"/><Relationship Id="rId130" Type="http://schemas.openxmlformats.org/officeDocument/2006/relationships/oleObject" Target="embeddings/oleObject68.bin"/><Relationship Id="rId151" Type="http://schemas.openxmlformats.org/officeDocument/2006/relationships/image" Target="media/image69.wmf"/><Relationship Id="rId172" Type="http://schemas.openxmlformats.org/officeDocument/2006/relationships/image" Target="media/image80.wmf"/><Relationship Id="rId193" Type="http://schemas.openxmlformats.org/officeDocument/2006/relationships/image" Target="media/image90.wmf"/><Relationship Id="rId207" Type="http://schemas.openxmlformats.org/officeDocument/2006/relationships/image" Target="media/image97.wmf"/><Relationship Id="rId228" Type="http://schemas.openxmlformats.org/officeDocument/2006/relationships/image" Target="media/image107.wmf"/><Relationship Id="rId249" Type="http://schemas.openxmlformats.org/officeDocument/2006/relationships/image" Target="media/image117.wmf"/><Relationship Id="rId13" Type="http://schemas.openxmlformats.org/officeDocument/2006/relationships/oleObject" Target="embeddings/oleObject5.bin"/><Relationship Id="rId109" Type="http://schemas.openxmlformats.org/officeDocument/2006/relationships/oleObject" Target="embeddings/oleObject57.bin"/><Relationship Id="rId260" Type="http://schemas.openxmlformats.org/officeDocument/2006/relationships/oleObject" Target="embeddings/oleObject135.bin"/><Relationship Id="rId281" Type="http://schemas.openxmlformats.org/officeDocument/2006/relationships/image" Target="media/image133.wmf"/><Relationship Id="rId316" Type="http://schemas.openxmlformats.org/officeDocument/2006/relationships/oleObject" Target="embeddings/oleObject163.bin"/><Relationship Id="rId337" Type="http://schemas.openxmlformats.org/officeDocument/2006/relationships/oleObject" Target="embeddings/oleObject174.bin"/><Relationship Id="rId34" Type="http://schemas.openxmlformats.org/officeDocument/2006/relationships/image" Target="media/image15.wmf"/><Relationship Id="rId55" Type="http://schemas.openxmlformats.org/officeDocument/2006/relationships/image" Target="media/image25.wmf"/><Relationship Id="rId76" Type="http://schemas.openxmlformats.org/officeDocument/2006/relationships/oleObject" Target="embeddings/oleObject40.bin"/><Relationship Id="rId97" Type="http://schemas.openxmlformats.org/officeDocument/2006/relationships/oleObject" Target="embeddings/oleObject51.bin"/><Relationship Id="rId120" Type="http://schemas.openxmlformats.org/officeDocument/2006/relationships/oleObject" Target="embeddings/oleObject63.bin"/><Relationship Id="rId141" Type="http://schemas.openxmlformats.org/officeDocument/2006/relationships/image" Target="media/image64.wmf"/><Relationship Id="rId7" Type="http://schemas.openxmlformats.org/officeDocument/2006/relationships/image" Target="media/image3.wmf"/><Relationship Id="rId162" Type="http://schemas.openxmlformats.org/officeDocument/2006/relationships/oleObject" Target="embeddings/oleObject85.bin"/><Relationship Id="rId183" Type="http://schemas.openxmlformats.org/officeDocument/2006/relationships/image" Target="media/image85.wmf"/><Relationship Id="rId218" Type="http://schemas.openxmlformats.org/officeDocument/2006/relationships/image" Target="media/image102.wmf"/><Relationship Id="rId239" Type="http://schemas.openxmlformats.org/officeDocument/2006/relationships/oleObject" Target="embeddings/oleObject124.bin"/><Relationship Id="rId250" Type="http://schemas.openxmlformats.org/officeDocument/2006/relationships/oleObject" Target="embeddings/oleObject130.bin"/><Relationship Id="rId271" Type="http://schemas.openxmlformats.org/officeDocument/2006/relationships/image" Target="media/image128.wmf"/><Relationship Id="rId292" Type="http://schemas.openxmlformats.org/officeDocument/2006/relationships/oleObject" Target="embeddings/oleObject151.bin"/><Relationship Id="rId306" Type="http://schemas.openxmlformats.org/officeDocument/2006/relationships/oleObject" Target="embeddings/oleObject158.bin"/><Relationship Id="rId24" Type="http://schemas.openxmlformats.org/officeDocument/2006/relationships/oleObject" Target="embeddings/oleObject11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4.bin"/><Relationship Id="rId87" Type="http://schemas.openxmlformats.org/officeDocument/2006/relationships/image" Target="media/image39.wmf"/><Relationship Id="rId110" Type="http://schemas.openxmlformats.org/officeDocument/2006/relationships/oleObject" Target="embeddings/oleObject58.bin"/><Relationship Id="rId131" Type="http://schemas.openxmlformats.org/officeDocument/2006/relationships/image" Target="media/image60.wmf"/><Relationship Id="rId327" Type="http://schemas.openxmlformats.org/officeDocument/2006/relationships/oleObject" Target="embeddings/oleObject169.bin"/><Relationship Id="rId152" Type="http://schemas.openxmlformats.org/officeDocument/2006/relationships/oleObject" Target="embeddings/oleObject80.bin"/><Relationship Id="rId173" Type="http://schemas.openxmlformats.org/officeDocument/2006/relationships/oleObject" Target="embeddings/oleObject90.bin"/><Relationship Id="rId194" Type="http://schemas.openxmlformats.org/officeDocument/2006/relationships/oleObject" Target="embeddings/oleObject101.bin"/><Relationship Id="rId208" Type="http://schemas.openxmlformats.org/officeDocument/2006/relationships/oleObject" Target="embeddings/oleObject108.bin"/><Relationship Id="rId229" Type="http://schemas.openxmlformats.org/officeDocument/2006/relationships/oleObject" Target="embeddings/oleObject119.bin"/><Relationship Id="rId240" Type="http://schemas.openxmlformats.org/officeDocument/2006/relationships/image" Target="media/image113.wmf"/><Relationship Id="rId261" Type="http://schemas.openxmlformats.org/officeDocument/2006/relationships/image" Target="media/image123.wmf"/><Relationship Id="rId14" Type="http://schemas.openxmlformats.org/officeDocument/2006/relationships/image" Target="media/image6.wmf"/><Relationship Id="rId35" Type="http://schemas.openxmlformats.org/officeDocument/2006/relationships/oleObject" Target="embeddings/oleObject17.bin"/><Relationship Id="rId56" Type="http://schemas.openxmlformats.org/officeDocument/2006/relationships/oleObject" Target="embeddings/oleObject28.bin"/><Relationship Id="rId77" Type="http://schemas.openxmlformats.org/officeDocument/2006/relationships/image" Target="media/image34.wmf"/><Relationship Id="rId100" Type="http://schemas.openxmlformats.org/officeDocument/2006/relationships/image" Target="media/image45.wmf"/><Relationship Id="rId282" Type="http://schemas.openxmlformats.org/officeDocument/2006/relationships/oleObject" Target="embeddings/oleObject146.bin"/><Relationship Id="rId317" Type="http://schemas.openxmlformats.org/officeDocument/2006/relationships/image" Target="media/image151.wmf"/><Relationship Id="rId338" Type="http://schemas.openxmlformats.org/officeDocument/2006/relationships/image" Target="media/image161.wmf"/><Relationship Id="rId8" Type="http://schemas.openxmlformats.org/officeDocument/2006/relationships/oleObject" Target="embeddings/oleObject2.bin"/><Relationship Id="rId98" Type="http://schemas.openxmlformats.org/officeDocument/2006/relationships/image" Target="media/image44.wmf"/><Relationship Id="rId121" Type="http://schemas.openxmlformats.org/officeDocument/2006/relationships/image" Target="media/image55.wmf"/><Relationship Id="rId142" Type="http://schemas.openxmlformats.org/officeDocument/2006/relationships/oleObject" Target="embeddings/oleObject75.bin"/><Relationship Id="rId163" Type="http://schemas.openxmlformats.org/officeDocument/2006/relationships/image" Target="media/image75.wmf"/><Relationship Id="rId184" Type="http://schemas.openxmlformats.org/officeDocument/2006/relationships/oleObject" Target="embeddings/oleObject96.bin"/><Relationship Id="rId219" Type="http://schemas.openxmlformats.org/officeDocument/2006/relationships/oleObject" Target="embeddings/oleObject114.bin"/><Relationship Id="rId230" Type="http://schemas.openxmlformats.org/officeDocument/2006/relationships/image" Target="media/image108.wmf"/><Relationship Id="rId251" Type="http://schemas.openxmlformats.org/officeDocument/2006/relationships/image" Target="media/image118.wmf"/><Relationship Id="rId25" Type="http://schemas.openxmlformats.org/officeDocument/2006/relationships/image" Target="media/image11.wmf"/><Relationship Id="rId46" Type="http://schemas.openxmlformats.org/officeDocument/2006/relationships/oleObject" Target="embeddings/oleObject23.bin"/><Relationship Id="rId67" Type="http://schemas.openxmlformats.org/officeDocument/2006/relationships/image" Target="media/image30.wmf"/><Relationship Id="rId116" Type="http://schemas.openxmlformats.org/officeDocument/2006/relationships/oleObject" Target="embeddings/oleObject61.bin"/><Relationship Id="rId137" Type="http://schemas.openxmlformats.org/officeDocument/2006/relationships/image" Target="media/image62.wmf"/><Relationship Id="rId158" Type="http://schemas.openxmlformats.org/officeDocument/2006/relationships/oleObject" Target="embeddings/oleObject83.bin"/><Relationship Id="rId272" Type="http://schemas.openxmlformats.org/officeDocument/2006/relationships/oleObject" Target="embeddings/oleObject141.bin"/><Relationship Id="rId293" Type="http://schemas.openxmlformats.org/officeDocument/2006/relationships/image" Target="media/image139.wmf"/><Relationship Id="rId302" Type="http://schemas.openxmlformats.org/officeDocument/2006/relationships/oleObject" Target="embeddings/oleObject156.bin"/><Relationship Id="rId307" Type="http://schemas.openxmlformats.org/officeDocument/2006/relationships/image" Target="media/image146.wmf"/><Relationship Id="rId323" Type="http://schemas.openxmlformats.org/officeDocument/2006/relationships/image" Target="media/image154.wmf"/><Relationship Id="rId328" Type="http://schemas.openxmlformats.org/officeDocument/2006/relationships/image" Target="media/image156.wmf"/><Relationship Id="rId344" Type="http://schemas.openxmlformats.org/officeDocument/2006/relationships/fontTable" Target="fontTable.xml"/><Relationship Id="rId20" Type="http://schemas.openxmlformats.org/officeDocument/2006/relationships/image" Target="media/image9.wmf"/><Relationship Id="rId41" Type="http://schemas.openxmlformats.org/officeDocument/2006/relationships/oleObject" Target="embeddings/oleObject20.bin"/><Relationship Id="rId62" Type="http://schemas.openxmlformats.org/officeDocument/2006/relationships/image" Target="media/image28.wmf"/><Relationship Id="rId83" Type="http://schemas.openxmlformats.org/officeDocument/2006/relationships/image" Target="media/image37.wmf"/><Relationship Id="rId88" Type="http://schemas.openxmlformats.org/officeDocument/2006/relationships/oleObject" Target="embeddings/oleObject46.bin"/><Relationship Id="rId111" Type="http://schemas.openxmlformats.org/officeDocument/2006/relationships/image" Target="media/image50.wmf"/><Relationship Id="rId132" Type="http://schemas.openxmlformats.org/officeDocument/2006/relationships/oleObject" Target="embeddings/oleObject69.bin"/><Relationship Id="rId153" Type="http://schemas.openxmlformats.org/officeDocument/2006/relationships/image" Target="media/image70.wmf"/><Relationship Id="rId174" Type="http://schemas.openxmlformats.org/officeDocument/2006/relationships/image" Target="media/image81.wmf"/><Relationship Id="rId179" Type="http://schemas.openxmlformats.org/officeDocument/2006/relationships/oleObject" Target="embeddings/oleObject93.bin"/><Relationship Id="rId195" Type="http://schemas.openxmlformats.org/officeDocument/2006/relationships/image" Target="media/image91.wmf"/><Relationship Id="rId209" Type="http://schemas.openxmlformats.org/officeDocument/2006/relationships/image" Target="media/image98.wmf"/><Relationship Id="rId190" Type="http://schemas.openxmlformats.org/officeDocument/2006/relationships/oleObject" Target="embeddings/oleObject99.bin"/><Relationship Id="rId204" Type="http://schemas.openxmlformats.org/officeDocument/2006/relationships/oleObject" Target="embeddings/oleObject106.bin"/><Relationship Id="rId220" Type="http://schemas.openxmlformats.org/officeDocument/2006/relationships/image" Target="media/image103.wmf"/><Relationship Id="rId225" Type="http://schemas.openxmlformats.org/officeDocument/2006/relationships/oleObject" Target="embeddings/oleObject117.bin"/><Relationship Id="rId241" Type="http://schemas.openxmlformats.org/officeDocument/2006/relationships/oleObject" Target="embeddings/oleObject125.bin"/><Relationship Id="rId246" Type="http://schemas.openxmlformats.org/officeDocument/2006/relationships/image" Target="media/image116.wmf"/><Relationship Id="rId267" Type="http://schemas.openxmlformats.org/officeDocument/2006/relationships/image" Target="media/image126.wmf"/><Relationship Id="rId288" Type="http://schemas.openxmlformats.org/officeDocument/2006/relationships/oleObject" Target="embeddings/oleObject149.bin"/><Relationship Id="rId15" Type="http://schemas.openxmlformats.org/officeDocument/2006/relationships/oleObject" Target="embeddings/oleObject6.bin"/><Relationship Id="rId36" Type="http://schemas.openxmlformats.org/officeDocument/2006/relationships/image" Target="media/image16.wmf"/><Relationship Id="rId57" Type="http://schemas.openxmlformats.org/officeDocument/2006/relationships/oleObject" Target="embeddings/oleObject29.bin"/><Relationship Id="rId106" Type="http://schemas.openxmlformats.org/officeDocument/2006/relationships/image" Target="media/image48.wmf"/><Relationship Id="rId127" Type="http://schemas.openxmlformats.org/officeDocument/2006/relationships/image" Target="media/image58.wmf"/><Relationship Id="rId262" Type="http://schemas.openxmlformats.org/officeDocument/2006/relationships/oleObject" Target="embeddings/oleObject136.bin"/><Relationship Id="rId283" Type="http://schemas.openxmlformats.org/officeDocument/2006/relationships/image" Target="media/image134.wmf"/><Relationship Id="rId313" Type="http://schemas.openxmlformats.org/officeDocument/2006/relationships/image" Target="media/image149.wmf"/><Relationship Id="rId318" Type="http://schemas.openxmlformats.org/officeDocument/2006/relationships/oleObject" Target="embeddings/oleObject164.bin"/><Relationship Id="rId339" Type="http://schemas.openxmlformats.org/officeDocument/2006/relationships/oleObject" Target="embeddings/oleObject175.bin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5.bin"/><Relationship Id="rId52" Type="http://schemas.openxmlformats.org/officeDocument/2006/relationships/oleObject" Target="embeddings/oleObject26.bin"/><Relationship Id="rId73" Type="http://schemas.openxmlformats.org/officeDocument/2006/relationships/image" Target="media/image32.wmf"/><Relationship Id="rId78" Type="http://schemas.openxmlformats.org/officeDocument/2006/relationships/oleObject" Target="embeddings/oleObject41.bin"/><Relationship Id="rId94" Type="http://schemas.openxmlformats.org/officeDocument/2006/relationships/oleObject" Target="embeddings/oleObject49.bin"/><Relationship Id="rId99" Type="http://schemas.openxmlformats.org/officeDocument/2006/relationships/oleObject" Target="embeddings/oleObject52.bin"/><Relationship Id="rId101" Type="http://schemas.openxmlformats.org/officeDocument/2006/relationships/oleObject" Target="embeddings/oleObject53.bin"/><Relationship Id="rId122" Type="http://schemas.openxmlformats.org/officeDocument/2006/relationships/oleObject" Target="embeddings/oleObject64.bin"/><Relationship Id="rId143" Type="http://schemas.openxmlformats.org/officeDocument/2006/relationships/image" Target="media/image65.wmf"/><Relationship Id="rId148" Type="http://schemas.openxmlformats.org/officeDocument/2006/relationships/oleObject" Target="embeddings/oleObject78.bin"/><Relationship Id="rId164" Type="http://schemas.openxmlformats.org/officeDocument/2006/relationships/oleObject" Target="embeddings/oleObject86.bin"/><Relationship Id="rId169" Type="http://schemas.openxmlformats.org/officeDocument/2006/relationships/image" Target="media/image78.wmf"/><Relationship Id="rId185" Type="http://schemas.openxmlformats.org/officeDocument/2006/relationships/image" Target="media/image86.wmf"/><Relationship Id="rId334" Type="http://schemas.openxmlformats.org/officeDocument/2006/relationships/image" Target="media/image159.wmf"/><Relationship Id="rId4" Type="http://schemas.openxmlformats.org/officeDocument/2006/relationships/image" Target="media/image1.png"/><Relationship Id="rId9" Type="http://schemas.openxmlformats.org/officeDocument/2006/relationships/image" Target="media/image4.wmf"/><Relationship Id="rId180" Type="http://schemas.openxmlformats.org/officeDocument/2006/relationships/oleObject" Target="embeddings/oleObject94.bin"/><Relationship Id="rId210" Type="http://schemas.openxmlformats.org/officeDocument/2006/relationships/oleObject" Target="embeddings/oleObject109.bin"/><Relationship Id="rId215" Type="http://schemas.openxmlformats.org/officeDocument/2006/relationships/oleObject" Target="embeddings/oleObject112.bin"/><Relationship Id="rId236" Type="http://schemas.openxmlformats.org/officeDocument/2006/relationships/image" Target="media/image111.wmf"/><Relationship Id="rId257" Type="http://schemas.openxmlformats.org/officeDocument/2006/relationships/image" Target="media/image121.wmf"/><Relationship Id="rId278" Type="http://schemas.openxmlformats.org/officeDocument/2006/relationships/oleObject" Target="embeddings/oleObject144.bin"/><Relationship Id="rId26" Type="http://schemas.openxmlformats.org/officeDocument/2006/relationships/oleObject" Target="embeddings/oleObject12.bin"/><Relationship Id="rId231" Type="http://schemas.openxmlformats.org/officeDocument/2006/relationships/oleObject" Target="embeddings/oleObject120.bin"/><Relationship Id="rId252" Type="http://schemas.openxmlformats.org/officeDocument/2006/relationships/oleObject" Target="embeddings/oleObject131.bin"/><Relationship Id="rId273" Type="http://schemas.openxmlformats.org/officeDocument/2006/relationships/image" Target="media/image129.wmf"/><Relationship Id="rId294" Type="http://schemas.openxmlformats.org/officeDocument/2006/relationships/oleObject" Target="embeddings/oleObject152.bin"/><Relationship Id="rId308" Type="http://schemas.openxmlformats.org/officeDocument/2006/relationships/oleObject" Target="embeddings/oleObject159.bin"/><Relationship Id="rId329" Type="http://schemas.openxmlformats.org/officeDocument/2006/relationships/oleObject" Target="embeddings/oleObject170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5.bin"/><Relationship Id="rId89" Type="http://schemas.openxmlformats.org/officeDocument/2006/relationships/image" Target="media/image40.wmf"/><Relationship Id="rId112" Type="http://schemas.openxmlformats.org/officeDocument/2006/relationships/oleObject" Target="embeddings/oleObject59.bin"/><Relationship Id="rId133" Type="http://schemas.openxmlformats.org/officeDocument/2006/relationships/oleObject" Target="embeddings/oleObject70.bin"/><Relationship Id="rId154" Type="http://schemas.openxmlformats.org/officeDocument/2006/relationships/oleObject" Target="embeddings/oleObject81.bin"/><Relationship Id="rId175" Type="http://schemas.openxmlformats.org/officeDocument/2006/relationships/oleObject" Target="embeddings/oleObject91.bin"/><Relationship Id="rId340" Type="http://schemas.openxmlformats.org/officeDocument/2006/relationships/image" Target="media/image162.wmf"/><Relationship Id="rId196" Type="http://schemas.openxmlformats.org/officeDocument/2006/relationships/oleObject" Target="embeddings/oleObject102.bin"/><Relationship Id="rId200" Type="http://schemas.openxmlformats.org/officeDocument/2006/relationships/oleObject" Target="embeddings/oleObject104.bin"/><Relationship Id="rId16" Type="http://schemas.openxmlformats.org/officeDocument/2006/relationships/image" Target="media/image7.wmf"/><Relationship Id="rId221" Type="http://schemas.openxmlformats.org/officeDocument/2006/relationships/oleObject" Target="embeddings/oleObject115.bin"/><Relationship Id="rId242" Type="http://schemas.openxmlformats.org/officeDocument/2006/relationships/image" Target="media/image114.wmf"/><Relationship Id="rId263" Type="http://schemas.openxmlformats.org/officeDocument/2006/relationships/image" Target="media/image124.wmf"/><Relationship Id="rId284" Type="http://schemas.openxmlformats.org/officeDocument/2006/relationships/oleObject" Target="embeddings/oleObject147.bin"/><Relationship Id="rId319" Type="http://schemas.openxmlformats.org/officeDocument/2006/relationships/image" Target="media/image152.wmf"/><Relationship Id="rId37" Type="http://schemas.openxmlformats.org/officeDocument/2006/relationships/oleObject" Target="embeddings/oleObject18.bin"/><Relationship Id="rId58" Type="http://schemas.openxmlformats.org/officeDocument/2006/relationships/image" Target="media/image26.wmf"/><Relationship Id="rId79" Type="http://schemas.openxmlformats.org/officeDocument/2006/relationships/image" Target="media/image35.wmf"/><Relationship Id="rId102" Type="http://schemas.openxmlformats.org/officeDocument/2006/relationships/image" Target="media/image46.wmf"/><Relationship Id="rId123" Type="http://schemas.openxmlformats.org/officeDocument/2006/relationships/image" Target="media/image56.wmf"/><Relationship Id="rId144" Type="http://schemas.openxmlformats.org/officeDocument/2006/relationships/oleObject" Target="embeddings/oleObject76.bin"/><Relationship Id="rId330" Type="http://schemas.openxmlformats.org/officeDocument/2006/relationships/image" Target="media/image157.wmf"/><Relationship Id="rId90" Type="http://schemas.openxmlformats.org/officeDocument/2006/relationships/oleObject" Target="embeddings/oleObject47.bin"/><Relationship Id="rId165" Type="http://schemas.openxmlformats.org/officeDocument/2006/relationships/image" Target="media/image76.wmf"/><Relationship Id="rId186" Type="http://schemas.openxmlformats.org/officeDocument/2006/relationships/oleObject" Target="embeddings/oleObject97.bin"/><Relationship Id="rId211" Type="http://schemas.openxmlformats.org/officeDocument/2006/relationships/image" Target="media/image99.wmf"/><Relationship Id="rId232" Type="http://schemas.openxmlformats.org/officeDocument/2006/relationships/image" Target="media/image109.wmf"/><Relationship Id="rId253" Type="http://schemas.openxmlformats.org/officeDocument/2006/relationships/image" Target="media/image119.wmf"/><Relationship Id="rId274" Type="http://schemas.openxmlformats.org/officeDocument/2006/relationships/oleObject" Target="embeddings/oleObject142.bin"/><Relationship Id="rId295" Type="http://schemas.openxmlformats.org/officeDocument/2006/relationships/image" Target="media/image140.wmf"/><Relationship Id="rId309" Type="http://schemas.openxmlformats.org/officeDocument/2006/relationships/image" Target="media/image147.wmf"/><Relationship Id="rId27" Type="http://schemas.openxmlformats.org/officeDocument/2006/relationships/image" Target="media/image12.wmf"/><Relationship Id="rId48" Type="http://schemas.openxmlformats.org/officeDocument/2006/relationships/oleObject" Target="embeddings/oleObject24.bin"/><Relationship Id="rId69" Type="http://schemas.openxmlformats.org/officeDocument/2006/relationships/oleObject" Target="embeddings/oleObject36.bin"/><Relationship Id="rId113" Type="http://schemas.openxmlformats.org/officeDocument/2006/relationships/image" Target="media/image51.wmf"/><Relationship Id="rId134" Type="http://schemas.openxmlformats.org/officeDocument/2006/relationships/image" Target="media/image61.wmf"/><Relationship Id="rId320" Type="http://schemas.openxmlformats.org/officeDocument/2006/relationships/oleObject" Target="embeddings/oleObject165.bin"/><Relationship Id="rId80" Type="http://schemas.openxmlformats.org/officeDocument/2006/relationships/oleObject" Target="embeddings/oleObject42.bin"/><Relationship Id="rId155" Type="http://schemas.openxmlformats.org/officeDocument/2006/relationships/image" Target="media/image71.wmf"/><Relationship Id="rId176" Type="http://schemas.openxmlformats.org/officeDocument/2006/relationships/image" Target="media/image82.wmf"/><Relationship Id="rId197" Type="http://schemas.openxmlformats.org/officeDocument/2006/relationships/image" Target="media/image92.wmf"/><Relationship Id="rId341" Type="http://schemas.openxmlformats.org/officeDocument/2006/relationships/oleObject" Target="embeddings/oleObject176.bin"/><Relationship Id="rId201" Type="http://schemas.openxmlformats.org/officeDocument/2006/relationships/image" Target="media/image94.wmf"/><Relationship Id="rId222" Type="http://schemas.openxmlformats.org/officeDocument/2006/relationships/image" Target="media/image104.wmf"/><Relationship Id="rId243" Type="http://schemas.openxmlformats.org/officeDocument/2006/relationships/oleObject" Target="embeddings/oleObject126.bin"/><Relationship Id="rId264" Type="http://schemas.openxmlformats.org/officeDocument/2006/relationships/oleObject" Target="embeddings/oleObject137.bin"/><Relationship Id="rId285" Type="http://schemas.openxmlformats.org/officeDocument/2006/relationships/image" Target="media/image135.wmf"/><Relationship Id="rId17" Type="http://schemas.openxmlformats.org/officeDocument/2006/relationships/oleObject" Target="embeddings/oleObject7.bin"/><Relationship Id="rId38" Type="http://schemas.openxmlformats.org/officeDocument/2006/relationships/image" Target="media/image17.wmf"/><Relationship Id="rId59" Type="http://schemas.openxmlformats.org/officeDocument/2006/relationships/oleObject" Target="embeddings/oleObject30.bin"/><Relationship Id="rId103" Type="http://schemas.openxmlformats.org/officeDocument/2006/relationships/oleObject" Target="embeddings/oleObject54.bin"/><Relationship Id="rId124" Type="http://schemas.openxmlformats.org/officeDocument/2006/relationships/oleObject" Target="embeddings/oleObject65.bin"/><Relationship Id="rId310" Type="http://schemas.openxmlformats.org/officeDocument/2006/relationships/oleObject" Target="embeddings/oleObject160.bin"/><Relationship Id="rId70" Type="http://schemas.openxmlformats.org/officeDocument/2006/relationships/oleObject" Target="embeddings/oleObject37.bin"/><Relationship Id="rId91" Type="http://schemas.openxmlformats.org/officeDocument/2006/relationships/image" Target="media/image41.wmf"/><Relationship Id="rId145" Type="http://schemas.openxmlformats.org/officeDocument/2006/relationships/image" Target="media/image66.wmf"/><Relationship Id="rId166" Type="http://schemas.openxmlformats.org/officeDocument/2006/relationships/oleObject" Target="embeddings/oleObject87.bin"/><Relationship Id="rId187" Type="http://schemas.openxmlformats.org/officeDocument/2006/relationships/image" Target="media/image87.wmf"/><Relationship Id="rId331" Type="http://schemas.openxmlformats.org/officeDocument/2006/relationships/oleObject" Target="embeddings/oleObject171.bin"/><Relationship Id="rId1" Type="http://schemas.openxmlformats.org/officeDocument/2006/relationships/styles" Target="styles.xml"/><Relationship Id="rId212" Type="http://schemas.openxmlformats.org/officeDocument/2006/relationships/oleObject" Target="embeddings/oleObject110.bin"/><Relationship Id="rId233" Type="http://schemas.openxmlformats.org/officeDocument/2006/relationships/oleObject" Target="embeddings/oleObject121.bin"/><Relationship Id="rId254" Type="http://schemas.openxmlformats.org/officeDocument/2006/relationships/oleObject" Target="embeddings/oleObject132.bin"/><Relationship Id="rId28" Type="http://schemas.openxmlformats.org/officeDocument/2006/relationships/oleObject" Target="embeddings/oleObject13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60.bin"/><Relationship Id="rId275" Type="http://schemas.openxmlformats.org/officeDocument/2006/relationships/image" Target="media/image130.wmf"/><Relationship Id="rId296" Type="http://schemas.openxmlformats.org/officeDocument/2006/relationships/oleObject" Target="embeddings/oleObject153.bin"/><Relationship Id="rId300" Type="http://schemas.openxmlformats.org/officeDocument/2006/relationships/oleObject" Target="embeddings/oleObject155.bin"/><Relationship Id="rId60" Type="http://schemas.openxmlformats.org/officeDocument/2006/relationships/image" Target="media/image27.wmf"/><Relationship Id="rId81" Type="http://schemas.openxmlformats.org/officeDocument/2006/relationships/image" Target="media/image36.wmf"/><Relationship Id="rId135" Type="http://schemas.openxmlformats.org/officeDocument/2006/relationships/oleObject" Target="embeddings/oleObject71.bin"/><Relationship Id="rId156" Type="http://schemas.openxmlformats.org/officeDocument/2006/relationships/oleObject" Target="embeddings/oleObject82.bin"/><Relationship Id="rId177" Type="http://schemas.openxmlformats.org/officeDocument/2006/relationships/oleObject" Target="embeddings/oleObject92.bin"/><Relationship Id="rId198" Type="http://schemas.openxmlformats.org/officeDocument/2006/relationships/oleObject" Target="embeddings/oleObject103.bin"/><Relationship Id="rId321" Type="http://schemas.openxmlformats.org/officeDocument/2006/relationships/image" Target="media/image153.wmf"/><Relationship Id="rId342" Type="http://schemas.openxmlformats.org/officeDocument/2006/relationships/image" Target="media/image163.wmf"/><Relationship Id="rId202" Type="http://schemas.openxmlformats.org/officeDocument/2006/relationships/oleObject" Target="embeddings/oleObject105.bin"/><Relationship Id="rId223" Type="http://schemas.openxmlformats.org/officeDocument/2006/relationships/oleObject" Target="embeddings/oleObject116.bin"/><Relationship Id="rId244" Type="http://schemas.openxmlformats.org/officeDocument/2006/relationships/image" Target="media/image115.wmf"/><Relationship Id="rId18" Type="http://schemas.openxmlformats.org/officeDocument/2006/relationships/image" Target="media/image8.wmf"/><Relationship Id="rId39" Type="http://schemas.openxmlformats.org/officeDocument/2006/relationships/oleObject" Target="embeddings/oleObject19.bin"/><Relationship Id="rId265" Type="http://schemas.openxmlformats.org/officeDocument/2006/relationships/image" Target="media/image125.wmf"/><Relationship Id="rId286" Type="http://schemas.openxmlformats.org/officeDocument/2006/relationships/oleObject" Target="embeddings/oleObject148.bin"/><Relationship Id="rId50" Type="http://schemas.openxmlformats.org/officeDocument/2006/relationships/oleObject" Target="embeddings/oleObject25.bin"/><Relationship Id="rId104" Type="http://schemas.openxmlformats.org/officeDocument/2006/relationships/image" Target="media/image47.wmf"/><Relationship Id="rId125" Type="http://schemas.openxmlformats.org/officeDocument/2006/relationships/image" Target="media/image57.wmf"/><Relationship Id="rId146" Type="http://schemas.openxmlformats.org/officeDocument/2006/relationships/oleObject" Target="embeddings/oleObject77.bin"/><Relationship Id="rId167" Type="http://schemas.openxmlformats.org/officeDocument/2006/relationships/image" Target="media/image77.wmf"/><Relationship Id="rId188" Type="http://schemas.openxmlformats.org/officeDocument/2006/relationships/oleObject" Target="embeddings/oleObject98.bin"/><Relationship Id="rId311" Type="http://schemas.openxmlformats.org/officeDocument/2006/relationships/image" Target="media/image148.wmf"/><Relationship Id="rId332" Type="http://schemas.openxmlformats.org/officeDocument/2006/relationships/image" Target="media/image158.wmf"/><Relationship Id="rId71" Type="http://schemas.openxmlformats.org/officeDocument/2006/relationships/image" Target="media/image31.wmf"/><Relationship Id="rId92" Type="http://schemas.openxmlformats.org/officeDocument/2006/relationships/oleObject" Target="embeddings/oleObject48.bin"/><Relationship Id="rId213" Type="http://schemas.openxmlformats.org/officeDocument/2006/relationships/oleObject" Target="embeddings/oleObject111.bin"/><Relationship Id="rId234" Type="http://schemas.openxmlformats.org/officeDocument/2006/relationships/image" Target="media/image110.wmf"/><Relationship Id="rId2" Type="http://schemas.openxmlformats.org/officeDocument/2006/relationships/settings" Target="settings.xml"/><Relationship Id="rId29" Type="http://schemas.openxmlformats.org/officeDocument/2006/relationships/oleObject" Target="embeddings/oleObject14.bin"/><Relationship Id="rId255" Type="http://schemas.openxmlformats.org/officeDocument/2006/relationships/image" Target="media/image120.wmf"/><Relationship Id="rId276" Type="http://schemas.openxmlformats.org/officeDocument/2006/relationships/oleObject" Target="embeddings/oleObject143.bin"/><Relationship Id="rId297" Type="http://schemas.openxmlformats.org/officeDocument/2006/relationships/image" Target="media/image141.wmf"/><Relationship Id="rId40" Type="http://schemas.openxmlformats.org/officeDocument/2006/relationships/image" Target="media/image18.wmf"/><Relationship Id="rId115" Type="http://schemas.openxmlformats.org/officeDocument/2006/relationships/image" Target="media/image52.wmf"/><Relationship Id="rId136" Type="http://schemas.openxmlformats.org/officeDocument/2006/relationships/oleObject" Target="embeddings/oleObject72.bin"/><Relationship Id="rId157" Type="http://schemas.openxmlformats.org/officeDocument/2006/relationships/image" Target="media/image72.wmf"/><Relationship Id="rId178" Type="http://schemas.openxmlformats.org/officeDocument/2006/relationships/image" Target="media/image83.wmf"/><Relationship Id="rId301" Type="http://schemas.openxmlformats.org/officeDocument/2006/relationships/image" Target="media/image143.wmf"/><Relationship Id="rId322" Type="http://schemas.openxmlformats.org/officeDocument/2006/relationships/oleObject" Target="embeddings/oleObject166.bin"/><Relationship Id="rId343" Type="http://schemas.openxmlformats.org/officeDocument/2006/relationships/oleObject" Target="embeddings/oleObject177.bin"/><Relationship Id="rId61" Type="http://schemas.openxmlformats.org/officeDocument/2006/relationships/oleObject" Target="embeddings/oleObject31.bin"/><Relationship Id="rId82" Type="http://schemas.openxmlformats.org/officeDocument/2006/relationships/oleObject" Target="embeddings/oleObject43.bin"/><Relationship Id="rId199" Type="http://schemas.openxmlformats.org/officeDocument/2006/relationships/image" Target="media/image93.wmf"/><Relationship Id="rId203" Type="http://schemas.openxmlformats.org/officeDocument/2006/relationships/image" Target="media/image95.wmf"/><Relationship Id="rId19" Type="http://schemas.openxmlformats.org/officeDocument/2006/relationships/oleObject" Target="embeddings/oleObject8.bin"/><Relationship Id="rId224" Type="http://schemas.openxmlformats.org/officeDocument/2006/relationships/image" Target="media/image105.wmf"/><Relationship Id="rId245" Type="http://schemas.openxmlformats.org/officeDocument/2006/relationships/oleObject" Target="embeddings/oleObject127.bin"/><Relationship Id="rId266" Type="http://schemas.openxmlformats.org/officeDocument/2006/relationships/oleObject" Target="embeddings/oleObject138.bin"/><Relationship Id="rId287" Type="http://schemas.openxmlformats.org/officeDocument/2006/relationships/image" Target="media/image136.wmf"/><Relationship Id="rId30" Type="http://schemas.openxmlformats.org/officeDocument/2006/relationships/image" Target="media/image13.wmf"/><Relationship Id="rId105" Type="http://schemas.openxmlformats.org/officeDocument/2006/relationships/oleObject" Target="embeddings/oleObject55.bin"/><Relationship Id="rId126" Type="http://schemas.openxmlformats.org/officeDocument/2006/relationships/oleObject" Target="embeddings/oleObject66.bin"/><Relationship Id="rId147" Type="http://schemas.openxmlformats.org/officeDocument/2006/relationships/image" Target="media/image67.wmf"/><Relationship Id="rId168" Type="http://schemas.openxmlformats.org/officeDocument/2006/relationships/oleObject" Target="embeddings/oleObject88.bin"/><Relationship Id="rId312" Type="http://schemas.openxmlformats.org/officeDocument/2006/relationships/oleObject" Target="embeddings/oleObject161.bin"/><Relationship Id="rId333" Type="http://schemas.openxmlformats.org/officeDocument/2006/relationships/oleObject" Target="embeddings/oleObject172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8.bin"/><Relationship Id="rId93" Type="http://schemas.openxmlformats.org/officeDocument/2006/relationships/image" Target="media/image42.wmf"/><Relationship Id="rId189" Type="http://schemas.openxmlformats.org/officeDocument/2006/relationships/image" Target="media/image88.wmf"/><Relationship Id="rId3" Type="http://schemas.openxmlformats.org/officeDocument/2006/relationships/webSettings" Target="webSettings.xml"/><Relationship Id="rId214" Type="http://schemas.openxmlformats.org/officeDocument/2006/relationships/image" Target="media/image100.wmf"/><Relationship Id="rId235" Type="http://schemas.openxmlformats.org/officeDocument/2006/relationships/oleObject" Target="embeddings/oleObject122.bin"/><Relationship Id="rId256" Type="http://schemas.openxmlformats.org/officeDocument/2006/relationships/oleObject" Target="embeddings/oleObject133.bin"/><Relationship Id="rId277" Type="http://schemas.openxmlformats.org/officeDocument/2006/relationships/image" Target="media/image131.wmf"/><Relationship Id="rId298" Type="http://schemas.openxmlformats.org/officeDocument/2006/relationships/oleObject" Target="embeddings/oleObject15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864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5778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Valued Acer Customer</dc:creator>
  <cp:lastModifiedBy>User</cp:lastModifiedBy>
  <cp:revision>4</cp:revision>
  <dcterms:created xsi:type="dcterms:W3CDTF">2017-05-03T06:37:00Z</dcterms:created>
  <dcterms:modified xsi:type="dcterms:W3CDTF">2017-05-03T13:00:00Z</dcterms:modified>
</cp:coreProperties>
</file>